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EF" w:rsidRPr="00C57F3A" w:rsidRDefault="00977E3E" w:rsidP="00C60495">
      <w:pPr>
        <w:spacing w:after="0" w:line="240" w:lineRule="auto"/>
        <w:jc w:val="center"/>
        <w:rPr>
          <w:b/>
          <w:sz w:val="24"/>
        </w:rPr>
      </w:pPr>
      <w:r w:rsidRPr="00C57F3A">
        <w:rPr>
          <w:b/>
          <w:sz w:val="24"/>
        </w:rPr>
        <w:t xml:space="preserve">NSERC USRA – </w:t>
      </w:r>
      <w:r w:rsidR="00967A04" w:rsidRPr="00C57F3A">
        <w:rPr>
          <w:b/>
          <w:sz w:val="24"/>
        </w:rPr>
        <w:t>Additional Information Regarding Research Aptitude</w:t>
      </w:r>
    </w:p>
    <w:p w:rsidR="00C60495" w:rsidRDefault="00C60495" w:rsidP="00C60495">
      <w:pPr>
        <w:pStyle w:val="NoSpacing"/>
        <w:contextualSpacing/>
      </w:pPr>
    </w:p>
    <w:p w:rsidR="00C60495" w:rsidRDefault="0000269B" w:rsidP="00C60495">
      <w:pPr>
        <w:pStyle w:val="NoSpacing"/>
        <w:contextualSpacing/>
      </w:pPr>
      <w:r w:rsidRPr="00477665">
        <w:t>Please provide the following information to assist the committee in assessing your research aptitude</w:t>
      </w:r>
      <w:r w:rsidR="00967A04" w:rsidRPr="00477665">
        <w:t xml:space="preserve"> (</w:t>
      </w:r>
      <w:r w:rsidR="00477665" w:rsidRPr="00477665">
        <w:t xml:space="preserve">should be a maximum of </w:t>
      </w:r>
      <w:r w:rsidR="00967A04" w:rsidRPr="00477665">
        <w:t xml:space="preserve">one page </w:t>
      </w:r>
      <w:r w:rsidR="00477665" w:rsidRPr="00477665">
        <w:t>in total</w:t>
      </w:r>
      <w:r w:rsidR="00967A04" w:rsidRPr="00477665">
        <w:t>)</w:t>
      </w:r>
      <w:r w:rsidRPr="00477665">
        <w:t>.</w:t>
      </w:r>
      <w:r w:rsidR="004C02F3" w:rsidRPr="00477665">
        <w:t xml:space="preserve"> Click on the gr</w:t>
      </w:r>
      <w:r w:rsidR="00C60495">
        <w:t>ey box to type in your answers. Submit the hard copy of this completed form, along with the hard copy of your completed Form 202 Part I and your official transcript, to the USRA Liaison Officer in the Research Office by the deadline.</w:t>
      </w:r>
    </w:p>
    <w:p w:rsidR="00C60495" w:rsidRDefault="00C60495" w:rsidP="00C60495">
      <w:pPr>
        <w:pStyle w:val="NoSpacing"/>
      </w:pPr>
    </w:p>
    <w:p w:rsidR="004C02F3" w:rsidRDefault="004C02F3" w:rsidP="004C02F3">
      <w:pPr>
        <w:pStyle w:val="NoSpacing"/>
        <w:keepNext/>
        <w:spacing w:after="120"/>
      </w:pPr>
      <w:r>
        <w:t xml:space="preserve">Name: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67A04" w:rsidRPr="00C57F3A" w:rsidRDefault="00967A04" w:rsidP="00967A04">
      <w:pPr>
        <w:pStyle w:val="NoSpacing"/>
        <w:keepNext/>
        <w:spacing w:after="60"/>
        <w:rPr>
          <w:b/>
        </w:rPr>
      </w:pPr>
      <w:r w:rsidRPr="00C57F3A">
        <w:rPr>
          <w:b/>
        </w:rPr>
        <w:t>List the courses that you’ve taken that are relevant to the USRA position and explain why.</w:t>
      </w:r>
    </w:p>
    <w:p w:rsidR="00967A04" w:rsidRDefault="00967A04" w:rsidP="00967A04">
      <w:pPr>
        <w:pStyle w:val="NoSpacing"/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67A04" w:rsidRPr="00C57F3A" w:rsidRDefault="00967A04" w:rsidP="004C02F3">
      <w:pPr>
        <w:pStyle w:val="NoSpacing"/>
        <w:keepNext/>
        <w:spacing w:before="120" w:after="60"/>
        <w:rPr>
          <w:b/>
        </w:rPr>
      </w:pPr>
      <w:r w:rsidRPr="00C57F3A">
        <w:rPr>
          <w:b/>
        </w:rPr>
        <w:t>What are your goals for after graduation?</w:t>
      </w:r>
    </w:p>
    <w:p w:rsidR="00967A04" w:rsidRDefault="00967A04" w:rsidP="00967A04">
      <w:pPr>
        <w:pStyle w:val="NoSpacing"/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</w:p>
    <w:p w:rsidR="00967A04" w:rsidRPr="00C57F3A" w:rsidRDefault="00967A04" w:rsidP="004C02F3">
      <w:pPr>
        <w:pStyle w:val="NoSpacing"/>
        <w:keepNext/>
        <w:spacing w:before="120" w:after="60"/>
        <w:rPr>
          <w:b/>
        </w:rPr>
      </w:pPr>
      <w:r w:rsidRPr="00C57F3A">
        <w:rPr>
          <w:b/>
        </w:rPr>
        <w:t>Please provide any additional information to explain why you are a qualified candidate for this award.</w:t>
      </w:r>
    </w:p>
    <w:p w:rsidR="00967A04" w:rsidRDefault="00967A04" w:rsidP="00967A04">
      <w:pPr>
        <w:pStyle w:val="NoSpacing"/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F500C" w:rsidRDefault="00EF500C"/>
    <w:p w:rsidR="00794C45" w:rsidRPr="00C86A20" w:rsidRDefault="00C86A20" w:rsidP="00C86A20">
      <w:pPr>
        <w:pStyle w:val="NoSpacing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sz w:val="20"/>
        </w:rPr>
      </w:pPr>
      <w:r w:rsidRPr="00C86A20">
        <w:rPr>
          <w:sz w:val="20"/>
        </w:rPr>
        <w:t>FOR SUPERVISOR’S USE ONLY</w:t>
      </w:r>
    </w:p>
    <w:p w:rsidR="00794C45" w:rsidRPr="00C57F3A" w:rsidRDefault="00794C45" w:rsidP="00C86A20">
      <w:pPr>
        <w:pStyle w:val="NoSpacing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b/>
        </w:rPr>
      </w:pPr>
      <w:r>
        <w:rPr>
          <w:b/>
        </w:rPr>
        <w:t>Should this student be a successful candidate in the NSERC USRA competition, p</w:t>
      </w:r>
      <w:r w:rsidRPr="00C57F3A">
        <w:rPr>
          <w:b/>
        </w:rPr>
        <w:t>lease provide</w:t>
      </w:r>
      <w:r>
        <w:rPr>
          <w:b/>
        </w:rPr>
        <w:t xml:space="preserve"> the GL</w:t>
      </w:r>
      <w:r w:rsidR="008F791E">
        <w:rPr>
          <w:b/>
        </w:rPr>
        <w:t>(s)</w:t>
      </w:r>
      <w:r>
        <w:rPr>
          <w:b/>
        </w:rPr>
        <w:t xml:space="preserve"> that will be used to supply the top-up funds.</w:t>
      </w:r>
    </w:p>
    <w:p w:rsidR="00794C45" w:rsidRDefault="00794C45" w:rsidP="00C86A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</w:p>
    <w:sectPr w:rsidR="00794C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DA" w:rsidRDefault="001B27DA" w:rsidP="00227D12">
      <w:pPr>
        <w:spacing w:after="0" w:line="240" w:lineRule="auto"/>
      </w:pPr>
      <w:r>
        <w:separator/>
      </w:r>
    </w:p>
  </w:endnote>
  <w:endnote w:type="continuationSeparator" w:id="0">
    <w:p w:rsidR="001B27DA" w:rsidRDefault="001B27DA" w:rsidP="0022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12" w:rsidRPr="00C60495" w:rsidRDefault="00794C45" w:rsidP="00C60495">
    <w:pPr>
      <w:widowControl w:val="0"/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DA" w:rsidRDefault="001B27DA" w:rsidP="00227D12">
      <w:pPr>
        <w:spacing w:after="0" w:line="240" w:lineRule="auto"/>
      </w:pPr>
      <w:r>
        <w:separator/>
      </w:r>
    </w:p>
  </w:footnote>
  <w:footnote w:type="continuationSeparator" w:id="0">
    <w:p w:rsidR="001B27DA" w:rsidRDefault="001B27DA" w:rsidP="0022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95" w:rsidRDefault="00C60495" w:rsidP="00C60495">
    <w:pPr>
      <w:pStyle w:val="Header"/>
      <w:jc w:val="right"/>
    </w:pPr>
    <w:r w:rsidRPr="00C60495">
      <w:rPr>
        <w:rFonts w:ascii="Times New Roman" w:eastAsia="Calibri" w:hAnsi="Calibri" w:cs="Times New Roman"/>
        <w:noProof/>
        <w:sz w:val="24"/>
      </w:rPr>
      <w:drawing>
        <wp:inline distT="0" distB="0" distL="0" distR="0" wp14:anchorId="32C1F696" wp14:editId="561DB8ED">
          <wp:extent cx="1554140" cy="64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4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2VOp1SovVSL09fsgMnq6xe680QEZzbZXaenRnROkbjh9h9s6Hwxc7gPX3FUlT9g5hFBuBrrC2WRPmfa35uwQ==" w:salt="dCVNh2zifsiepqF3EAA7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4"/>
    <w:rsid w:val="0000269B"/>
    <w:rsid w:val="001B27DA"/>
    <w:rsid w:val="001D1B1A"/>
    <w:rsid w:val="00227D12"/>
    <w:rsid w:val="003C4137"/>
    <w:rsid w:val="004237A8"/>
    <w:rsid w:val="00473721"/>
    <w:rsid w:val="00477665"/>
    <w:rsid w:val="004C02F3"/>
    <w:rsid w:val="006A378B"/>
    <w:rsid w:val="00794C45"/>
    <w:rsid w:val="008F791E"/>
    <w:rsid w:val="00957E8A"/>
    <w:rsid w:val="00967A04"/>
    <w:rsid w:val="00977E3E"/>
    <w:rsid w:val="00A56652"/>
    <w:rsid w:val="00AE1BEF"/>
    <w:rsid w:val="00BA012A"/>
    <w:rsid w:val="00C330FA"/>
    <w:rsid w:val="00C57F3A"/>
    <w:rsid w:val="00C60495"/>
    <w:rsid w:val="00C86A20"/>
    <w:rsid w:val="00E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BD4BD"/>
  <w15:docId w15:val="{D8F65DE5-04A0-4F10-8DBB-5511FC6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12"/>
  </w:style>
  <w:style w:type="paragraph" w:styleId="Footer">
    <w:name w:val="footer"/>
    <w:basedOn w:val="Normal"/>
    <w:link w:val="FooterChar"/>
    <w:uiPriority w:val="99"/>
    <w:unhideWhenUsed/>
    <w:rsid w:val="0022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Elizabeth Kreiter</cp:lastModifiedBy>
  <cp:revision>7</cp:revision>
  <dcterms:created xsi:type="dcterms:W3CDTF">2019-01-08T20:36:00Z</dcterms:created>
  <dcterms:modified xsi:type="dcterms:W3CDTF">2019-01-17T23:06:00Z</dcterms:modified>
</cp:coreProperties>
</file>