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  <w:b/>
          <w:szCs w:val="22"/>
        </w:rPr>
        <w:id w:val="-1020844036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1D7408CB" w14:textId="509E3CEE" w:rsidR="003B4217" w:rsidRDefault="003B4217" w:rsidP="003B4217">
          <w:pPr>
            <w:jc w:val="center"/>
            <w:rPr>
              <w:rFonts w:asciiTheme="minorHAnsi" w:hAnsiTheme="minorHAnsi"/>
              <w:b/>
              <w:szCs w:val="22"/>
            </w:rPr>
          </w:pPr>
          <w:r w:rsidRPr="003B4217">
            <w:rPr>
              <w:rFonts w:asciiTheme="minorHAnsi" w:hAnsiTheme="minorHAnsi"/>
              <w:b/>
              <w:szCs w:val="22"/>
            </w:rPr>
            <w:t xml:space="preserve">Final Report for </w:t>
          </w:r>
        </w:p>
        <w:p w14:paraId="22E3014D" w14:textId="77777777" w:rsidR="003B4217" w:rsidRDefault="003B4217" w:rsidP="003B4217">
          <w:pPr>
            <w:jc w:val="center"/>
            <w:rPr>
              <w:rFonts w:asciiTheme="minorHAnsi" w:hAnsiTheme="minorHAnsi"/>
              <w:b/>
              <w:szCs w:val="22"/>
            </w:rPr>
          </w:pPr>
          <w:r w:rsidRPr="003B4217">
            <w:rPr>
              <w:rFonts w:asciiTheme="minorHAnsi" w:hAnsiTheme="minorHAnsi"/>
              <w:b/>
              <w:szCs w:val="22"/>
            </w:rPr>
            <w:t xml:space="preserve">TWU Faculty Research Grants </w:t>
          </w:r>
        </w:p>
        <w:p w14:paraId="627030EB" w14:textId="7A91A93F" w:rsidR="00767FCE" w:rsidRPr="00CF3821" w:rsidRDefault="003B4217" w:rsidP="00C02956">
          <w:pPr>
            <w:spacing w:after="480"/>
            <w:jc w:val="center"/>
            <w:rPr>
              <w:rFonts w:asciiTheme="minorHAnsi" w:hAnsiTheme="minorHAnsi"/>
              <w:b/>
              <w:szCs w:val="22"/>
            </w:rPr>
          </w:pPr>
          <w:r w:rsidRPr="003B4217">
            <w:rPr>
              <w:rFonts w:asciiTheme="minorHAnsi" w:hAnsiTheme="minorHAnsi"/>
              <w:b/>
              <w:szCs w:val="22"/>
            </w:rPr>
            <w:t>TWU Provost Research Grants</w:t>
          </w:r>
        </w:p>
        <w:p w14:paraId="05119BD0" w14:textId="77777777" w:rsidR="00C61C4F" w:rsidRDefault="00C61C4F" w:rsidP="00793941">
          <w:pPr>
            <w:keepNext/>
            <w:spacing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1.0</w:t>
          </w:r>
          <w:r>
            <w:rPr>
              <w:rFonts w:asciiTheme="minorHAnsi" w:hAnsiTheme="minorHAnsi"/>
              <w:b/>
              <w:szCs w:val="22"/>
            </w:rPr>
            <w:tab/>
            <w:t>Grant Information</w:t>
          </w:r>
        </w:p>
        <w:p w14:paraId="0F933862" w14:textId="77777777" w:rsidR="006A15D8" w:rsidRPr="00405C41" w:rsidRDefault="00C61C4F" w:rsidP="004853FE">
          <w:pPr>
            <w:keepNext/>
            <w:spacing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1.1</w:t>
          </w:r>
          <w:r>
            <w:rPr>
              <w:rFonts w:asciiTheme="minorHAnsi" w:hAnsiTheme="minorHAnsi"/>
              <w:b/>
              <w:szCs w:val="22"/>
            </w:rPr>
            <w:tab/>
          </w:r>
          <w:r w:rsidR="006A15D8" w:rsidRPr="00405C41">
            <w:rPr>
              <w:rFonts w:asciiTheme="minorHAnsi" w:hAnsiTheme="minorHAnsi"/>
              <w:b/>
              <w:szCs w:val="22"/>
            </w:rPr>
            <w:t>Name of recipient(s)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1193341301"/>
            <w:placeholder>
              <w:docPart w:val="D71C886563C54382969C69F633AB0216"/>
            </w:placeholder>
            <w:showingPlcHdr/>
          </w:sdtPr>
          <w:sdtEndPr/>
          <w:sdtContent>
            <w:p w14:paraId="1DE6B576" w14:textId="77777777" w:rsidR="006A15D8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36CC29A3" w14:textId="77777777" w:rsidR="006A15D8" w:rsidRPr="00CF382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1.2</w:t>
          </w:r>
          <w:r>
            <w:rPr>
              <w:rFonts w:asciiTheme="minorHAnsi" w:hAnsiTheme="minorHAnsi"/>
              <w:b/>
              <w:szCs w:val="22"/>
            </w:rPr>
            <w:tab/>
          </w:r>
          <w:r w:rsidR="006A15D8" w:rsidRPr="00CF3821">
            <w:rPr>
              <w:rFonts w:asciiTheme="minorHAnsi" w:hAnsiTheme="minorHAnsi"/>
              <w:b/>
              <w:szCs w:val="22"/>
            </w:rPr>
            <w:t>Amount awarded</w:t>
          </w:r>
        </w:p>
        <w:p w14:paraId="51662DC7" w14:textId="77777777" w:rsidR="006A15D8" w:rsidRPr="00405C41" w:rsidRDefault="006A15D8" w:rsidP="00C61C4F">
          <w:pPr>
            <w:ind w:left="450"/>
            <w:rPr>
              <w:rFonts w:asciiTheme="minorHAnsi" w:hAnsiTheme="minorHAnsi"/>
              <w:sz w:val="22"/>
              <w:szCs w:val="22"/>
            </w:rPr>
          </w:pPr>
          <w:r w:rsidRPr="00405C41">
            <w:rPr>
              <w:rFonts w:asciiTheme="minorHAnsi" w:hAnsiTheme="minorHAnsi"/>
              <w:sz w:val="22"/>
              <w:szCs w:val="22"/>
            </w:rPr>
            <w:t>$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2047250179"/>
              <w:placeholder>
                <w:docPart w:val="6D275EE69D104EFBB67AB955E2C2959C"/>
              </w:placeholder>
              <w:showingPlcHdr/>
            </w:sdtPr>
            <w:sdtEndPr/>
            <w:sdtContent>
              <w:r w:rsidR="005C7B6A" w:rsidRPr="00D025DC">
                <w:rPr>
                  <w:rStyle w:val="PlaceholderText"/>
                </w:rPr>
                <w:t>Click or tap here to enter text.</w:t>
              </w:r>
            </w:sdtContent>
          </w:sdt>
        </w:p>
        <w:p w14:paraId="57F703C8" w14:textId="77777777" w:rsidR="009D3CFF" w:rsidRPr="00405C4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1.3</w:t>
          </w:r>
          <w:r>
            <w:rPr>
              <w:rFonts w:asciiTheme="minorHAnsi" w:hAnsiTheme="minorHAnsi"/>
              <w:b/>
              <w:szCs w:val="22"/>
            </w:rPr>
            <w:tab/>
          </w:r>
          <w:r w:rsidR="005D5F52">
            <w:rPr>
              <w:rFonts w:asciiTheme="minorHAnsi" w:hAnsiTheme="minorHAnsi"/>
              <w:b/>
              <w:szCs w:val="22"/>
            </w:rPr>
            <w:t>Title of project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-869221577"/>
            <w:placeholder>
              <w:docPart w:val="A53662B20D034590A3A3F9580281D7D5"/>
            </w:placeholder>
            <w:showingPlcHdr/>
          </w:sdtPr>
          <w:sdtEndPr/>
          <w:sdtContent>
            <w:p w14:paraId="3A58FD5A" w14:textId="77777777" w:rsidR="009D3CFF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420108D1" w14:textId="77777777" w:rsidR="00C61C4F" w:rsidRDefault="00C61C4F" w:rsidP="00793941">
          <w:pPr>
            <w:keepNext/>
            <w:spacing w:before="36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2.0</w:t>
          </w:r>
          <w:r>
            <w:rPr>
              <w:rFonts w:asciiTheme="minorHAnsi" w:hAnsiTheme="minorHAnsi"/>
              <w:b/>
              <w:szCs w:val="22"/>
            </w:rPr>
            <w:tab/>
            <w:t>Grant Outcomes</w:t>
          </w:r>
        </w:p>
        <w:p w14:paraId="3CBC102B" w14:textId="77777777" w:rsidR="009D3CFF" w:rsidRPr="00CF3821" w:rsidRDefault="00C61C4F" w:rsidP="004853FE">
          <w:pPr>
            <w:keepNext/>
            <w:spacing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2.1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 w:rsidRPr="00CF3821">
            <w:rPr>
              <w:rFonts w:asciiTheme="minorHAnsi" w:hAnsiTheme="minorHAnsi"/>
              <w:b/>
              <w:szCs w:val="22"/>
            </w:rPr>
            <w:t>Provide a plain-language summary of the results of your research initiative. This summary may be used for promotional purposes. Do not include proprietary information or personal information about others. (Max. 150 words)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-1882015625"/>
            <w:placeholder>
              <w:docPart w:val="B79EADE0D8864432B4DC77B40FB399FB"/>
            </w:placeholder>
            <w:showingPlcHdr/>
          </w:sdtPr>
          <w:sdtEndPr/>
          <w:sdtContent>
            <w:p w14:paraId="15C51E16" w14:textId="77777777" w:rsidR="009D3CFF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461FEB03" w14:textId="77433A87" w:rsidR="009D3CFF" w:rsidRPr="00405C4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2.2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 w:rsidRPr="00CF3821">
            <w:rPr>
              <w:rFonts w:asciiTheme="minorHAnsi" w:hAnsiTheme="minorHAnsi"/>
              <w:b/>
              <w:szCs w:val="22"/>
            </w:rPr>
            <w:t>How many students, postdoctoral researchers, and other non-students have been supported through the grant?</w:t>
          </w:r>
          <w:r w:rsidR="003C2275">
            <w:rPr>
              <w:rFonts w:asciiTheme="minorHAnsi" w:hAnsiTheme="minorHAnsi"/>
              <w:b/>
              <w:szCs w:val="22"/>
            </w:rPr>
            <w:t xml:space="preserve"> (I.e. paid from the grant.)</w:t>
          </w:r>
          <w:bookmarkStart w:id="0" w:name="_GoBack"/>
          <w:bookmarkEnd w:id="0"/>
        </w:p>
        <w:tbl>
          <w:tblPr>
            <w:tblW w:w="5000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75"/>
            <w:gridCol w:w="1891"/>
            <w:gridCol w:w="2784"/>
          </w:tblGrid>
          <w:tr w:rsidR="00F7373C" w:rsidRPr="00CB4520" w14:paraId="18E60490" w14:textId="77777777" w:rsidTr="003C2275">
            <w:trPr>
              <w:trHeight w:val="288"/>
              <w:tblHeader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B302EF9" w14:textId="5AD329B4" w:rsidR="00A17317" w:rsidRPr="00CB4520" w:rsidRDefault="00CB4520" w:rsidP="00FC6EDB">
                <w:pPr>
                  <w:pStyle w:val="NoSpacing"/>
                  <w:rPr>
                    <w:b/>
                  </w:rPr>
                </w:pPr>
                <w:r w:rsidRPr="00CB4520">
                  <w:rPr>
                    <w:b/>
                  </w:rPr>
                  <w:t>Category</w:t>
                </w:r>
              </w:p>
            </w:tc>
            <w:tc>
              <w:tcPr>
                <w:tcW w:w="101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  <w:vAlign w:val="center"/>
              </w:tcPr>
              <w:p w14:paraId="1286DC2E" w14:textId="367F87E9" w:rsidR="00A17317" w:rsidRPr="00CB4520" w:rsidRDefault="00CB4520" w:rsidP="00FC6EDB">
                <w:pPr>
                  <w:pStyle w:val="NoSpacing"/>
                  <w:jc w:val="center"/>
                  <w:rPr>
                    <w:b/>
                  </w:rPr>
                </w:pPr>
                <w:r w:rsidRPr="00CB4520">
                  <w:rPr>
                    <w:b/>
                  </w:rPr>
                  <w:t>Number</w:t>
                </w:r>
              </w:p>
            </w:tc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  <w:vAlign w:val="center"/>
              </w:tcPr>
              <w:p w14:paraId="5AB97C65" w14:textId="5F6FEE8E" w:rsidR="00A17317" w:rsidRPr="00CB4520" w:rsidRDefault="00CB4520" w:rsidP="00FC6EDB">
                <w:pPr>
                  <w:pStyle w:val="NoSpacing"/>
                  <w:jc w:val="center"/>
                  <w:rPr>
                    <w:b/>
                  </w:rPr>
                </w:pPr>
                <w:r>
                  <w:rPr>
                    <w:b/>
                  </w:rPr>
                  <w:t>Additional Info</w:t>
                </w:r>
              </w:p>
            </w:tc>
          </w:tr>
          <w:tr w:rsidR="00F7373C" w:rsidRPr="00405C41" w14:paraId="3743672C" w14:textId="77777777" w:rsidTr="00A9664E">
            <w:trPr>
              <w:trHeight w:val="288"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B49C1EF" w14:textId="0A4D4171" w:rsidR="00A17317" w:rsidRPr="00405C41" w:rsidRDefault="00A17317" w:rsidP="00A9664E">
                <w:pPr>
                  <w:pStyle w:val="NoSpacing"/>
                </w:pPr>
                <w:r w:rsidRPr="00405C41">
                  <w:t>Undergraduate students</w:t>
                </w:r>
                <w:r w:rsidR="00A53A09">
                  <w:t xml:space="preserve"> (TWU)</w:t>
                </w:r>
              </w:p>
            </w:tc>
            <w:sdt>
              <w:sdtPr>
                <w:id w:val="-733241409"/>
                <w:placeholder>
                  <w:docPart w:val="ED882791982C4C2E9187ED6B08890DD5"/>
                </w:placeholder>
                <w:showingPlcHdr/>
              </w:sdtPr>
              <w:sdtEndPr/>
              <w:sdtContent>
                <w:tc>
                  <w:tcPr>
                    <w:tcW w:w="101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67A1BB73" w14:textId="77777777" w:rsidR="00A17317" w:rsidRPr="00405C41" w:rsidRDefault="009B1355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2A10B83" w14:textId="2C0D3CAD" w:rsidR="00A17317" w:rsidRPr="00405C41" w:rsidRDefault="00A17317" w:rsidP="00A9664E">
                <w:pPr>
                  <w:pStyle w:val="NoSpacing"/>
                </w:pPr>
              </w:p>
            </w:tc>
          </w:tr>
          <w:tr w:rsidR="00F7373C" w:rsidRPr="00405C41" w14:paraId="11F54EAC" w14:textId="77777777" w:rsidTr="00A9664E">
            <w:trPr>
              <w:trHeight w:val="288"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2FD9E0DF" w14:textId="5724F432" w:rsidR="00A17317" w:rsidRPr="00405C41" w:rsidRDefault="00A17317" w:rsidP="00A9664E">
                <w:pPr>
                  <w:pStyle w:val="NoSpacing"/>
                </w:pPr>
                <w:r w:rsidRPr="00405C41">
                  <w:t>Master's students</w:t>
                </w:r>
                <w:r w:rsidR="00A53A09">
                  <w:t xml:space="preserve"> (TWU)</w:t>
                </w:r>
              </w:p>
            </w:tc>
            <w:sdt>
              <w:sdtPr>
                <w:id w:val="-1151675777"/>
                <w:placeholder>
                  <w:docPart w:val="79831A52447041B9A7984972D48FE1C0"/>
                </w:placeholder>
                <w:showingPlcHdr/>
              </w:sdtPr>
              <w:sdtEndPr/>
              <w:sdtContent>
                <w:tc>
                  <w:tcPr>
                    <w:tcW w:w="101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54949557" w14:textId="77777777" w:rsidR="00A17317" w:rsidRPr="00405C41" w:rsidRDefault="009B1355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63320BA3" w14:textId="01E8B5D3" w:rsidR="00A17317" w:rsidRPr="00405C41" w:rsidRDefault="00A17317" w:rsidP="00A9664E">
                <w:pPr>
                  <w:pStyle w:val="NoSpacing"/>
                </w:pPr>
              </w:p>
            </w:tc>
          </w:tr>
          <w:tr w:rsidR="00A53A09" w:rsidRPr="00405C41" w14:paraId="2610FEE2" w14:textId="77777777" w:rsidTr="00A9664E">
            <w:trPr>
              <w:trHeight w:val="288"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5A1A2AF6" w14:textId="522253D1" w:rsidR="00A53A09" w:rsidRDefault="00A53A09" w:rsidP="00A9664E">
                <w:pPr>
                  <w:pStyle w:val="NoSpacing"/>
                </w:pPr>
                <w:r>
                  <w:t>Master’s students (at other universities)</w:t>
                </w:r>
              </w:p>
            </w:tc>
            <w:sdt>
              <w:sdtPr>
                <w:id w:val="727423196"/>
                <w:placeholder>
                  <w:docPart w:val="A826E7B05A1A49609E0FE916BA5D9D5E"/>
                </w:placeholder>
                <w:showingPlcHdr/>
              </w:sdtPr>
              <w:sdtEndPr/>
              <w:sdtContent>
                <w:tc>
                  <w:tcPr>
                    <w:tcW w:w="101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38EEFBAE" w14:textId="41061440" w:rsidR="00A53A09" w:rsidRDefault="00A9664E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5D758FC0" w14:textId="77777777" w:rsidR="00A9664E" w:rsidRDefault="00A9664E" w:rsidP="00A9664E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2077615948"/>
                  <w:placeholder>
                    <w:docPart w:val="DD9D3BB6F434474D80C8E1F67E2A45D7"/>
                  </w:placeholder>
                  <w:showingPlcHdr/>
                </w:sdtPr>
                <w:sdtEndPr/>
                <w:sdtContent>
                  <w:p w14:paraId="433A13A8" w14:textId="02189032" w:rsidR="00A53A09" w:rsidRDefault="00A9664E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7373C" w:rsidRPr="00405C41" w14:paraId="0BC2E191" w14:textId="77777777" w:rsidTr="00A9664E">
            <w:trPr>
              <w:trHeight w:val="288"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0AD7E9E4" w14:textId="44C02C6F" w:rsidR="00A17317" w:rsidRPr="00405C41" w:rsidRDefault="00A17317" w:rsidP="00A9664E">
                <w:pPr>
                  <w:pStyle w:val="NoSpacing"/>
                </w:pPr>
                <w:r w:rsidRPr="00405C41">
                  <w:t>Doctoral students</w:t>
                </w:r>
                <w:r w:rsidR="00A53A09">
                  <w:t xml:space="preserve"> (TWU)</w:t>
                </w:r>
              </w:p>
            </w:tc>
            <w:sdt>
              <w:sdtPr>
                <w:id w:val="1697126370"/>
                <w:placeholder>
                  <w:docPart w:val="EB7AEC24B0D4420D97C7F3EBC9FBFED1"/>
                </w:placeholder>
                <w:showingPlcHdr/>
              </w:sdtPr>
              <w:sdtEndPr/>
              <w:sdtContent>
                <w:tc>
                  <w:tcPr>
                    <w:tcW w:w="101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1834754C" w14:textId="77777777" w:rsidR="00A17317" w:rsidRPr="00405C41" w:rsidRDefault="009B1355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2F849131" w14:textId="2CEA9BA9" w:rsidR="00A17317" w:rsidRPr="00405C41" w:rsidRDefault="00A17317" w:rsidP="00A9664E">
                <w:pPr>
                  <w:pStyle w:val="NoSpacing"/>
                </w:pPr>
              </w:p>
            </w:tc>
          </w:tr>
          <w:tr w:rsidR="00A53A09" w:rsidRPr="00405C41" w14:paraId="63BDC9EC" w14:textId="77777777" w:rsidTr="00A9664E">
            <w:trPr>
              <w:trHeight w:val="288"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0A27FE1" w14:textId="746B5034" w:rsidR="00A53A09" w:rsidRDefault="00A53A09" w:rsidP="00A9664E">
                <w:pPr>
                  <w:pStyle w:val="NoSpacing"/>
                </w:pPr>
                <w:r>
                  <w:t>Doctoral students (at other universities)</w:t>
                </w:r>
              </w:p>
            </w:tc>
            <w:sdt>
              <w:sdtPr>
                <w:id w:val="1512101475"/>
                <w:placeholder>
                  <w:docPart w:val="41DCEE6A4F6E4EFFADC322060F0D7189"/>
                </w:placeholder>
                <w:showingPlcHdr/>
              </w:sdtPr>
              <w:sdtEndPr/>
              <w:sdtContent>
                <w:tc>
                  <w:tcPr>
                    <w:tcW w:w="101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3510BC39" w14:textId="07A16D9B" w:rsidR="00A53A09" w:rsidRDefault="00A9664E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236FDE2E" w14:textId="77777777" w:rsidR="00A9664E" w:rsidRDefault="00A9664E" w:rsidP="00A9664E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1400241394"/>
                  <w:placeholder>
                    <w:docPart w:val="ADA21693B4F54579B0F9945C7BE2B7BF"/>
                  </w:placeholder>
                  <w:showingPlcHdr/>
                </w:sdtPr>
                <w:sdtEndPr/>
                <w:sdtContent>
                  <w:p w14:paraId="5E11963F" w14:textId="15AB60CE" w:rsidR="00A53A09" w:rsidRDefault="00A9664E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7373C" w:rsidRPr="00405C41" w14:paraId="2B00DDFB" w14:textId="77777777" w:rsidTr="00A9664E">
            <w:trPr>
              <w:trHeight w:val="288"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E542635" w14:textId="77777777" w:rsidR="00A17317" w:rsidRPr="00405C41" w:rsidRDefault="00A17317" w:rsidP="00A9664E">
                <w:pPr>
                  <w:pStyle w:val="NoSpacing"/>
                </w:pPr>
                <w:r w:rsidRPr="00405C41">
                  <w:t>Postdoctoral researchers</w:t>
                </w:r>
              </w:p>
            </w:tc>
            <w:sdt>
              <w:sdtPr>
                <w:id w:val="-1553686887"/>
                <w:placeholder>
                  <w:docPart w:val="6C5E4D09DF43462AA0D250C89BB1F7B4"/>
                </w:placeholder>
                <w:showingPlcHdr/>
              </w:sdtPr>
              <w:sdtEndPr/>
              <w:sdtContent>
                <w:tc>
                  <w:tcPr>
                    <w:tcW w:w="1011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0D4A9161" w14:textId="77777777" w:rsidR="00A17317" w:rsidRPr="00405C41" w:rsidRDefault="009B1355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382797B7" w14:textId="77777777" w:rsidR="00A9664E" w:rsidRDefault="00A9664E" w:rsidP="00A9664E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850759672"/>
                  <w:placeholder>
                    <w:docPart w:val="0759A08BBA34450F9FB6D39BD2412BBC"/>
                  </w:placeholder>
                  <w:showingPlcHdr/>
                </w:sdtPr>
                <w:sdtEndPr/>
                <w:sdtContent>
                  <w:p w14:paraId="00B7ECB7" w14:textId="61F42810" w:rsidR="00A17317" w:rsidRPr="00405C41" w:rsidRDefault="00A9664E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CB4520" w:rsidRPr="00405C41" w14:paraId="1AD54C58" w14:textId="77777777" w:rsidTr="00A9664E">
            <w:trPr>
              <w:trHeight w:val="288"/>
            </w:trPr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6F6CF385" w14:textId="4572984C" w:rsidR="00CB4520" w:rsidRDefault="00CB4520" w:rsidP="00A9664E">
                <w:pPr>
                  <w:pStyle w:val="NoSpacing"/>
                </w:pPr>
                <w:r w:rsidRPr="00405C41">
                  <w:t>Other</w:t>
                </w:r>
              </w:p>
            </w:tc>
            <w:tc>
              <w:tcPr>
                <w:tcW w:w="1011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1C738BE" w14:textId="77777777" w:rsidR="00CB4520" w:rsidRDefault="00CB4520" w:rsidP="00A9664E">
                <w:pPr>
                  <w:pStyle w:val="NoSpacing"/>
                </w:pPr>
              </w:p>
            </w:tc>
            <w:tc>
              <w:tcPr>
                <w:tcW w:w="1489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12D89B95" w14:textId="77777777" w:rsidR="00CB4520" w:rsidRDefault="00CB4520" w:rsidP="00A9664E">
                <w:pPr>
                  <w:pStyle w:val="NoSpacing"/>
                </w:pPr>
              </w:p>
            </w:tc>
          </w:tr>
          <w:tr w:rsidR="00CB4520" w:rsidRPr="00405C41" w14:paraId="777703B5" w14:textId="77777777" w:rsidTr="00A9664E">
            <w:trPr>
              <w:trHeight w:val="288"/>
            </w:trPr>
            <w:tc>
              <w:tcPr>
                <w:tcW w:w="2500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2ABE221D" w14:textId="197E1950" w:rsidR="00CB4520" w:rsidRDefault="00CB4520" w:rsidP="00A9664E">
                <w:pPr>
                  <w:pStyle w:val="NoSpacing"/>
                  <w:ind w:left="195"/>
                </w:pPr>
                <w:r>
                  <w:t>T</w:t>
                </w:r>
                <w:r w:rsidRPr="00405C41">
                  <w:t>echnician</w:t>
                </w:r>
                <w:r w:rsidR="00A9664E">
                  <w:t>s</w:t>
                </w:r>
              </w:p>
            </w:tc>
            <w:tc>
              <w:tcPr>
                <w:tcW w:w="1011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sdt>
                <w:sdtPr>
                  <w:id w:val="1869567983"/>
                  <w:placeholder>
                    <w:docPart w:val="46B949801FAA4AA1BE7854C8BAEC4E08"/>
                  </w:placeholder>
                  <w:showingPlcHdr/>
                </w:sdtPr>
                <w:sdtEndPr/>
                <w:sdtContent>
                  <w:p w14:paraId="5B2F7F09" w14:textId="201CF473" w:rsidR="00CB4520" w:rsidRPr="00CB4520" w:rsidRDefault="00CB4520" w:rsidP="00A9664E">
                    <w:pPr>
                      <w:pStyle w:val="NoSpacing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  <w:tc>
              <w:tcPr>
                <w:tcW w:w="1489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74B4602C" w14:textId="77777777" w:rsidR="00A53A09" w:rsidRDefault="00A53A09" w:rsidP="00A9664E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-1284491651"/>
                  <w:placeholder>
                    <w:docPart w:val="B005D9961A6D44D1A046836096B73BC1"/>
                  </w:placeholder>
                  <w:showingPlcHdr/>
                </w:sdtPr>
                <w:sdtEndPr/>
                <w:sdtContent>
                  <w:p w14:paraId="48296791" w14:textId="69FC968B" w:rsidR="00CB4520" w:rsidRDefault="00A53A09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7373C" w:rsidRPr="00405C41" w14:paraId="57D539F6" w14:textId="77777777" w:rsidTr="00A9664E">
            <w:trPr>
              <w:trHeight w:hRule="exact" w:val="576"/>
            </w:trPr>
            <w:tc>
              <w:tcPr>
                <w:tcW w:w="2500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5B50B42F" w14:textId="6A46650D" w:rsidR="00A17317" w:rsidRPr="00405C41" w:rsidRDefault="00E73084" w:rsidP="00A9664E">
                <w:pPr>
                  <w:pStyle w:val="NoSpacing"/>
                  <w:ind w:left="195"/>
                </w:pPr>
                <w:r>
                  <w:t>Research assistant</w:t>
                </w:r>
                <w:r w:rsidR="00A9664E">
                  <w:t>s who are not currently a student or a PostDoc</w:t>
                </w:r>
              </w:p>
            </w:tc>
            <w:tc>
              <w:tcPr>
                <w:tcW w:w="1011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sdt>
                <w:sdtPr>
                  <w:id w:val="-1382555070"/>
                  <w:placeholder>
                    <w:docPart w:val="7D42EB44CD47458A849AAF620645F72F"/>
                  </w:placeholder>
                  <w:showingPlcHdr/>
                </w:sdtPr>
                <w:sdtEndPr/>
                <w:sdtContent>
                  <w:p w14:paraId="421D57C9" w14:textId="0F4652D8" w:rsidR="00A17317" w:rsidRPr="00405C41" w:rsidRDefault="00E73084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  <w:tc>
              <w:tcPr>
                <w:tcW w:w="1489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0A49BCD2" w14:textId="50658E61" w:rsidR="00CB4520" w:rsidRDefault="00E73084" w:rsidP="00A9664E">
                <w:pPr>
                  <w:pStyle w:val="NoSpacing"/>
                </w:pPr>
                <w:r>
                  <w:t>How many are TWU alumni?</w:t>
                </w:r>
              </w:p>
              <w:p w14:paraId="7ABDA0F8" w14:textId="49DD67BB" w:rsidR="00A17317" w:rsidRPr="00405C41" w:rsidRDefault="00131B98" w:rsidP="00A9664E">
                <w:pPr>
                  <w:pStyle w:val="NoSpacing"/>
                </w:pPr>
                <w:sdt>
                  <w:sdtPr>
                    <w:id w:val="-1052608409"/>
                    <w:placeholder>
                      <w:docPart w:val="D2E053F591894C44A404F26DBA8DB835"/>
                    </w:placeholder>
                    <w:showingPlcHdr/>
                  </w:sdtPr>
                  <w:sdtEndPr/>
                  <w:sdtContent>
                    <w:r w:rsidR="00E73084" w:rsidRPr="00D025D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CB4520" w:rsidRPr="00405C41" w14:paraId="58295821" w14:textId="77777777" w:rsidTr="00A9664E">
            <w:trPr>
              <w:trHeight w:hRule="exact" w:val="576"/>
            </w:trPr>
            <w:tc>
              <w:tcPr>
                <w:tcW w:w="2500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73FCE874" w14:textId="77777777" w:rsidR="00CB4520" w:rsidRDefault="00CB4520" w:rsidP="00A9664E">
                <w:pPr>
                  <w:pStyle w:val="NoSpacing"/>
                  <w:ind w:left="195"/>
                </w:pPr>
                <w:r>
                  <w:t>Other (state category)</w:t>
                </w:r>
              </w:p>
              <w:sdt>
                <w:sdtPr>
                  <w:id w:val="2135130651"/>
                  <w:placeholder>
                    <w:docPart w:val="09E00FAC53FF43F49B3F633F0528EAF3"/>
                  </w:placeholder>
                  <w:showingPlcHdr/>
                </w:sdtPr>
                <w:sdtEndPr/>
                <w:sdtContent>
                  <w:p w14:paraId="7C6EF906" w14:textId="486E9A88" w:rsidR="00CB4520" w:rsidRDefault="00CB4520" w:rsidP="00A9664E">
                    <w:pPr>
                      <w:pStyle w:val="NoSpacing"/>
                      <w:ind w:left="195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  <w:tc>
              <w:tcPr>
                <w:tcW w:w="1011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sdt>
                <w:sdtPr>
                  <w:id w:val="1042947193"/>
                  <w:placeholder>
                    <w:docPart w:val="134E0B3E342C4CEE81FE3D05CE09D39B"/>
                  </w:placeholder>
                  <w:showingPlcHdr/>
                </w:sdtPr>
                <w:sdtEndPr/>
                <w:sdtContent>
                  <w:p w14:paraId="48545FE1" w14:textId="49B25F6C" w:rsidR="00CB4520" w:rsidRPr="00CB4520" w:rsidRDefault="00CB4520" w:rsidP="00A9664E">
                    <w:pPr>
                      <w:pStyle w:val="NoSpacing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  <w:tc>
              <w:tcPr>
                <w:tcW w:w="1489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7FA01938" w14:textId="77777777" w:rsidR="00A53A09" w:rsidRDefault="00A53A09" w:rsidP="00A9664E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-1083066260"/>
                  <w:placeholder>
                    <w:docPart w:val="D874A4463BCF45E18B85B68A5103FFDE"/>
                  </w:placeholder>
                  <w:showingPlcHdr/>
                </w:sdtPr>
                <w:sdtEndPr/>
                <w:sdtContent>
                  <w:p w14:paraId="67EF0896" w14:textId="59C2EB05" w:rsidR="00CB4520" w:rsidRDefault="00A53A09" w:rsidP="00A9664E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</w:tbl>
        <w:p w14:paraId="2A1D738D" w14:textId="77777777" w:rsidR="00050BCE" w:rsidRPr="00405C4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lastRenderedPageBreak/>
            <w:t>2.3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>
            <w:rPr>
              <w:rFonts w:asciiTheme="minorHAnsi" w:hAnsiTheme="minorHAnsi"/>
              <w:b/>
              <w:szCs w:val="22"/>
            </w:rPr>
            <w:t>How many research products</w:t>
          </w:r>
          <w:r w:rsidR="00CF3821" w:rsidRPr="00CF3821">
            <w:rPr>
              <w:rFonts w:asciiTheme="minorHAnsi" w:hAnsiTheme="minorHAnsi"/>
              <w:b/>
              <w:szCs w:val="22"/>
            </w:rPr>
            <w:t xml:space="preserve"> (including those under submission) have resulted from this project?</w:t>
          </w:r>
          <w:r w:rsidR="00050BCE" w:rsidRPr="00405C41">
            <w:rPr>
              <w:rFonts w:asciiTheme="minorHAnsi" w:hAnsiTheme="minorHAnsi"/>
              <w:b/>
              <w:szCs w:val="22"/>
            </w:rPr>
            <w:t xml:space="preserve"> Research products may include traditional academic outputs such as peer-reviewed articles, books, conference presentations, etc., as well as other knowledge mobilization activities. Give the full citation details (including dates and location of conference presentations).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557210986"/>
            <w:placeholder>
              <w:docPart w:val="23D5ECB9495449718E4EEFC8BEB9693C"/>
            </w:placeholder>
            <w:showingPlcHdr/>
          </w:sdtPr>
          <w:sdtEndPr/>
          <w:sdtContent>
            <w:p w14:paraId="46E6B240" w14:textId="77777777" w:rsidR="00050BCE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1B512CC6" w14:textId="77777777" w:rsidR="00CF3821" w:rsidRPr="00CF382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2.4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 w:rsidRPr="00CF3821">
            <w:rPr>
              <w:rFonts w:asciiTheme="minorHAnsi" w:hAnsiTheme="minorHAnsi"/>
              <w:b/>
              <w:szCs w:val="22"/>
            </w:rPr>
            <w:t>Optional - Use the space below to provide any other relevant information, including any additional achievements. (Max. 200 words)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-96252905"/>
            <w:placeholder>
              <w:docPart w:val="B7AB9B06FE674A6C931546DDD48D7960"/>
            </w:placeholder>
            <w:showingPlcHdr/>
          </w:sdtPr>
          <w:sdtEndPr/>
          <w:sdtContent>
            <w:p w14:paraId="142F7482" w14:textId="116FEC4A" w:rsidR="00CF3821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CF3821" w:rsidRPr="00405C41" w:rsidSect="00A1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F"/>
    <w:rsid w:val="00050BCE"/>
    <w:rsid w:val="00065516"/>
    <w:rsid w:val="00071490"/>
    <w:rsid w:val="000B3A17"/>
    <w:rsid w:val="000B7CDC"/>
    <w:rsid w:val="000F41FC"/>
    <w:rsid w:val="00101D70"/>
    <w:rsid w:val="00122D9E"/>
    <w:rsid w:val="001279EB"/>
    <w:rsid w:val="00131B98"/>
    <w:rsid w:val="00155251"/>
    <w:rsid w:val="00176630"/>
    <w:rsid w:val="00177E7F"/>
    <w:rsid w:val="001B304F"/>
    <w:rsid w:val="001C645D"/>
    <w:rsid w:val="001C69D8"/>
    <w:rsid w:val="002064D7"/>
    <w:rsid w:val="00232BDE"/>
    <w:rsid w:val="00276B9D"/>
    <w:rsid w:val="002C2B4A"/>
    <w:rsid w:val="00313861"/>
    <w:rsid w:val="00323942"/>
    <w:rsid w:val="00347ADE"/>
    <w:rsid w:val="00394F55"/>
    <w:rsid w:val="003B4217"/>
    <w:rsid w:val="003C2275"/>
    <w:rsid w:val="003C5A47"/>
    <w:rsid w:val="003D0C0C"/>
    <w:rsid w:val="003F6F01"/>
    <w:rsid w:val="00405C41"/>
    <w:rsid w:val="00422D17"/>
    <w:rsid w:val="00431E49"/>
    <w:rsid w:val="00481538"/>
    <w:rsid w:val="004851E2"/>
    <w:rsid w:val="004853FE"/>
    <w:rsid w:val="004C28E9"/>
    <w:rsid w:val="004D1DB2"/>
    <w:rsid w:val="004D60E5"/>
    <w:rsid w:val="004F7753"/>
    <w:rsid w:val="00521B96"/>
    <w:rsid w:val="005222AD"/>
    <w:rsid w:val="005546AE"/>
    <w:rsid w:val="00560273"/>
    <w:rsid w:val="00560CCD"/>
    <w:rsid w:val="005709B5"/>
    <w:rsid w:val="0058063F"/>
    <w:rsid w:val="005C0CCA"/>
    <w:rsid w:val="005C7B6A"/>
    <w:rsid w:val="005D5F52"/>
    <w:rsid w:val="005F46B8"/>
    <w:rsid w:val="00612C96"/>
    <w:rsid w:val="00612F66"/>
    <w:rsid w:val="006277CA"/>
    <w:rsid w:val="00683336"/>
    <w:rsid w:val="00694FFF"/>
    <w:rsid w:val="006A15D8"/>
    <w:rsid w:val="006A2425"/>
    <w:rsid w:val="006F5BCC"/>
    <w:rsid w:val="006F77E9"/>
    <w:rsid w:val="00736838"/>
    <w:rsid w:val="00745913"/>
    <w:rsid w:val="007502AF"/>
    <w:rsid w:val="00767FCE"/>
    <w:rsid w:val="0079064D"/>
    <w:rsid w:val="00793941"/>
    <w:rsid w:val="007A3B74"/>
    <w:rsid w:val="007B0377"/>
    <w:rsid w:val="00826861"/>
    <w:rsid w:val="00880233"/>
    <w:rsid w:val="008A3724"/>
    <w:rsid w:val="00916BAD"/>
    <w:rsid w:val="00945083"/>
    <w:rsid w:val="009A0A5F"/>
    <w:rsid w:val="009A3E67"/>
    <w:rsid w:val="009B1355"/>
    <w:rsid w:val="009D3CFF"/>
    <w:rsid w:val="009E611B"/>
    <w:rsid w:val="009F25AC"/>
    <w:rsid w:val="00A17317"/>
    <w:rsid w:val="00A1758C"/>
    <w:rsid w:val="00A31BE9"/>
    <w:rsid w:val="00A53A09"/>
    <w:rsid w:val="00A65D35"/>
    <w:rsid w:val="00A717F7"/>
    <w:rsid w:val="00A95F19"/>
    <w:rsid w:val="00A9664E"/>
    <w:rsid w:val="00AA6C42"/>
    <w:rsid w:val="00AB1ECD"/>
    <w:rsid w:val="00AD42C2"/>
    <w:rsid w:val="00BB39DB"/>
    <w:rsid w:val="00BC56C8"/>
    <w:rsid w:val="00BD4E29"/>
    <w:rsid w:val="00C01D1B"/>
    <w:rsid w:val="00C02956"/>
    <w:rsid w:val="00C23434"/>
    <w:rsid w:val="00C61C4F"/>
    <w:rsid w:val="00C72D85"/>
    <w:rsid w:val="00CB4520"/>
    <w:rsid w:val="00CC00D2"/>
    <w:rsid w:val="00CE0767"/>
    <w:rsid w:val="00CF3821"/>
    <w:rsid w:val="00D45C25"/>
    <w:rsid w:val="00D7421F"/>
    <w:rsid w:val="00D92FA3"/>
    <w:rsid w:val="00DA383D"/>
    <w:rsid w:val="00DB6646"/>
    <w:rsid w:val="00DE4B7D"/>
    <w:rsid w:val="00DF5036"/>
    <w:rsid w:val="00E264E0"/>
    <w:rsid w:val="00E4432F"/>
    <w:rsid w:val="00E456A1"/>
    <w:rsid w:val="00E50272"/>
    <w:rsid w:val="00E50FC2"/>
    <w:rsid w:val="00E73084"/>
    <w:rsid w:val="00EB3B01"/>
    <w:rsid w:val="00ED30BC"/>
    <w:rsid w:val="00EF2861"/>
    <w:rsid w:val="00EF3F27"/>
    <w:rsid w:val="00F01ABE"/>
    <w:rsid w:val="00F067E0"/>
    <w:rsid w:val="00F16535"/>
    <w:rsid w:val="00F229C8"/>
    <w:rsid w:val="00F2602E"/>
    <w:rsid w:val="00F31508"/>
    <w:rsid w:val="00F4725D"/>
    <w:rsid w:val="00F50FEB"/>
    <w:rsid w:val="00F52282"/>
    <w:rsid w:val="00F7373C"/>
    <w:rsid w:val="00F77307"/>
    <w:rsid w:val="00F855D1"/>
    <w:rsid w:val="00FA5C3C"/>
    <w:rsid w:val="00FD0389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EE6CE"/>
  <w15:chartTrackingRefBased/>
  <w15:docId w15:val="{45248B48-4247-4396-BF63-9CEA33B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77E9"/>
    <w:rPr>
      <w:color w:val="808080"/>
    </w:rPr>
  </w:style>
  <w:style w:type="paragraph" w:styleId="ListParagraph">
    <w:name w:val="List Paragraph"/>
    <w:basedOn w:val="Normal"/>
    <w:uiPriority w:val="34"/>
    <w:qFormat/>
    <w:rsid w:val="00C6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C886563C54382969C69F633AB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3E05-1166-4DE8-8869-654C0A714A43}"/>
      </w:docPartPr>
      <w:docPartBody>
        <w:p w:rsidR="00B21FF1" w:rsidRDefault="00863FB6" w:rsidP="00863FB6">
          <w:pPr>
            <w:pStyle w:val="D71C886563C54382969C69F633AB0216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75EE69D104EFBB67AB955E2C2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A668-E3A5-4933-868B-3D4E58426FEA}"/>
      </w:docPartPr>
      <w:docPartBody>
        <w:p w:rsidR="00B21FF1" w:rsidRDefault="00863FB6" w:rsidP="00863FB6">
          <w:pPr>
            <w:pStyle w:val="6D275EE69D104EFBB67AB955E2C2959C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662B20D034590A3A3F9580281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E212-0F12-4A73-A09F-80CD5A414758}"/>
      </w:docPartPr>
      <w:docPartBody>
        <w:p w:rsidR="00B21FF1" w:rsidRDefault="00863FB6" w:rsidP="00863FB6">
          <w:pPr>
            <w:pStyle w:val="A53662B20D034590A3A3F9580281D7D5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EADE0D8864432B4DC77B40FB3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FC81-3EEF-495E-B5F9-F7C73164A4A1}"/>
      </w:docPartPr>
      <w:docPartBody>
        <w:p w:rsidR="00B21FF1" w:rsidRDefault="00863FB6" w:rsidP="00863FB6">
          <w:pPr>
            <w:pStyle w:val="B79EADE0D8864432B4DC77B40FB399FB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5ECB9495449718E4EEFC8BEB9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6389-8705-428F-A0B5-E69C23F043C3}"/>
      </w:docPartPr>
      <w:docPartBody>
        <w:p w:rsidR="00B21FF1" w:rsidRDefault="00863FB6" w:rsidP="00863FB6">
          <w:pPr>
            <w:pStyle w:val="23D5ECB9495449718E4EEFC8BEB9693C9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B9B06FE674A6C931546DDD48D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785C-DB42-4B14-AFE0-0F8F8BC06BE1}"/>
      </w:docPartPr>
      <w:docPartBody>
        <w:p w:rsidR="00B21FF1" w:rsidRDefault="00863FB6" w:rsidP="00863FB6">
          <w:pPr>
            <w:pStyle w:val="B7AB9B06FE674A6C931546DDD48D79609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82791982C4C2E9187ED6B0889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BBBB-BDF8-49DF-8BE3-589A62F41746}"/>
      </w:docPartPr>
      <w:docPartBody>
        <w:p w:rsidR="00B21FF1" w:rsidRDefault="00863FB6" w:rsidP="00863FB6">
          <w:pPr>
            <w:pStyle w:val="ED882791982C4C2E9187ED6B08890DD58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79831A52447041B9A7984972D48F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B2EE-9C35-46D6-848C-520E84B4BBAD}"/>
      </w:docPartPr>
      <w:docPartBody>
        <w:p w:rsidR="00B21FF1" w:rsidRDefault="00863FB6" w:rsidP="00863FB6">
          <w:pPr>
            <w:pStyle w:val="79831A52447041B9A7984972D48FE1C08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EB7AEC24B0D4420D97C7F3EBC9FB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63E8-BD93-4E6D-AA9A-CF229D9320C9}"/>
      </w:docPartPr>
      <w:docPartBody>
        <w:p w:rsidR="00B21FF1" w:rsidRDefault="00863FB6" w:rsidP="00863FB6">
          <w:pPr>
            <w:pStyle w:val="EB7AEC24B0D4420D97C7F3EBC9FBFED18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6C5E4D09DF43462AA0D250C89BB1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9DA9-65A2-4C53-8CD8-74459F60EE93}"/>
      </w:docPartPr>
      <w:docPartBody>
        <w:p w:rsidR="00B21FF1" w:rsidRDefault="00863FB6" w:rsidP="00863FB6">
          <w:pPr>
            <w:pStyle w:val="6C5E4D09DF43462AA0D250C89BB1F7B48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7D42EB44CD47458A849AAF620645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237A-5B3D-4B82-92EB-6C5A60F586A3}"/>
      </w:docPartPr>
      <w:docPartBody>
        <w:p w:rsidR="00A0370A" w:rsidRDefault="00D654D6" w:rsidP="00D654D6">
          <w:pPr>
            <w:pStyle w:val="7D42EB44CD47458A849AAF620645F72F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D2E053F591894C44A404F26DBA8D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CDD2-0E81-4EB9-8277-1AA17D0ED2B2}"/>
      </w:docPartPr>
      <w:docPartBody>
        <w:p w:rsidR="00A0370A" w:rsidRDefault="00D654D6" w:rsidP="00D654D6">
          <w:pPr>
            <w:pStyle w:val="D2E053F591894C44A404F26DBA8DB835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46B949801FAA4AA1BE7854C8BAE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44CA-19B8-4CFB-BC66-6CBEB377496A}"/>
      </w:docPartPr>
      <w:docPartBody>
        <w:p w:rsidR="00A0370A" w:rsidRDefault="00D654D6" w:rsidP="00D654D6">
          <w:pPr>
            <w:pStyle w:val="46B949801FAA4AA1BE7854C8BAEC4E08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134E0B3E342C4CEE81FE3D05CE09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52A4-BF36-48BC-B1FD-90546A170A1E}"/>
      </w:docPartPr>
      <w:docPartBody>
        <w:p w:rsidR="00A0370A" w:rsidRDefault="00D654D6" w:rsidP="00D654D6">
          <w:pPr>
            <w:pStyle w:val="134E0B3E342C4CEE81FE3D05CE09D39B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09E00FAC53FF43F49B3F633F0528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1B77-FFE8-4BE2-A2F4-7667E0B4EC54}"/>
      </w:docPartPr>
      <w:docPartBody>
        <w:p w:rsidR="00A0370A" w:rsidRDefault="00D654D6" w:rsidP="00D654D6">
          <w:pPr>
            <w:pStyle w:val="09E00FAC53FF43F49B3F633F0528EAF3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D874A4463BCF45E18B85B68A5103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CBAF-244A-4331-9BAD-F4055329B843}"/>
      </w:docPartPr>
      <w:docPartBody>
        <w:p w:rsidR="00A0370A" w:rsidRDefault="00D654D6" w:rsidP="00D654D6">
          <w:pPr>
            <w:pStyle w:val="D874A4463BCF45E18B85B68A5103FFDE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B005D9961A6D44D1A046836096B7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20D2-4C52-4B5B-8304-94708A93AB21}"/>
      </w:docPartPr>
      <w:docPartBody>
        <w:p w:rsidR="00A0370A" w:rsidRDefault="00D654D6" w:rsidP="00D654D6">
          <w:pPr>
            <w:pStyle w:val="B005D9961A6D44D1A046836096B73BC1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DD9D3BB6F434474D80C8E1F67E2A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3CF0-FFE1-4D51-A392-00D0D86DB6CD}"/>
      </w:docPartPr>
      <w:docPartBody>
        <w:p w:rsidR="00A0370A" w:rsidRDefault="00D654D6" w:rsidP="00D654D6">
          <w:pPr>
            <w:pStyle w:val="DD9D3BB6F434474D80C8E1F67E2A45D7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ADA21693B4F54579B0F9945C7BE2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900E-5BA2-41E1-A515-EC65D10618F1}"/>
      </w:docPartPr>
      <w:docPartBody>
        <w:p w:rsidR="00A0370A" w:rsidRDefault="00D654D6" w:rsidP="00D654D6">
          <w:pPr>
            <w:pStyle w:val="ADA21693B4F54579B0F9945C7BE2B7BF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0759A08BBA34450F9FB6D39BD241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2FA4-40E3-480A-8E0C-D802A4FA63B0}"/>
      </w:docPartPr>
      <w:docPartBody>
        <w:p w:rsidR="00A0370A" w:rsidRDefault="00D654D6" w:rsidP="00D654D6">
          <w:pPr>
            <w:pStyle w:val="0759A08BBA34450F9FB6D39BD2412BBC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A826E7B05A1A49609E0FE916BA5D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5F51-20A9-468F-93CB-92D8D1E08F46}"/>
      </w:docPartPr>
      <w:docPartBody>
        <w:p w:rsidR="00A0370A" w:rsidRDefault="00D654D6" w:rsidP="00D654D6">
          <w:pPr>
            <w:pStyle w:val="A826E7B05A1A49609E0FE916BA5D9D5E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41DCEE6A4F6E4EFFADC322060F0D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D7D6-F33E-4849-ADDC-48B2BAECBF69}"/>
      </w:docPartPr>
      <w:docPartBody>
        <w:p w:rsidR="00A0370A" w:rsidRDefault="00D654D6" w:rsidP="00D654D6">
          <w:pPr>
            <w:pStyle w:val="41DCEE6A4F6E4EFFADC322060F0D7189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A31B-A7D9-4E1C-B18F-030A9565AFA2}"/>
      </w:docPartPr>
      <w:docPartBody>
        <w:p w:rsidR="00000000" w:rsidRDefault="00A0370A">
          <w:r w:rsidRPr="008C5E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FE"/>
    <w:rsid w:val="001268BB"/>
    <w:rsid w:val="00587B2E"/>
    <w:rsid w:val="00863FB6"/>
    <w:rsid w:val="00A0370A"/>
    <w:rsid w:val="00AE09A8"/>
    <w:rsid w:val="00B21FF1"/>
    <w:rsid w:val="00C41FFE"/>
    <w:rsid w:val="00D654D6"/>
    <w:rsid w:val="00D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70A"/>
    <w:rPr>
      <w:color w:val="808080"/>
    </w:rPr>
  </w:style>
  <w:style w:type="paragraph" w:customStyle="1" w:styleId="3EADDB37AE294973A32D5AF9C41AFEE5">
    <w:name w:val="3EADDB37AE294973A32D5AF9C41AFEE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">
    <w:name w:val="3EADDB37AE294973A32D5AF9C41AFEE5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">
    <w:name w:val="D71C886563C54382969C69F633AB021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">
    <w:name w:val="6D275EE69D104EFBB67AB955E2C2959C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">
    <w:name w:val="A53662B20D034590A3A3F9580281D7D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2">
    <w:name w:val="3EADDB37AE294973A32D5AF9C41AFEE5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">
    <w:name w:val="B79EADE0D8864432B4DC77B40FB399FB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E00ADB870A47AAB345DEC1B75BC810">
    <w:name w:val="8EE00ADB870A47AAB345DEC1B75BC810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5C784E66AEDD473B800E0DB7F210BAFF">
    <w:name w:val="5C784E66AEDD473B800E0DB7F210BAFF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8C1D348D9A04B32ADC96AAB5F005A75">
    <w:name w:val="98C1D348D9A04B32ADC96AAB5F005A7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0CCF426B932D4516B7674AC5BD000D5E">
    <w:name w:val="0CCF426B932D4516B7674AC5BD000D5E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3988558B7E642A3A08A9776F634A5FA">
    <w:name w:val="93988558B7E642A3A08A9776F634A5FA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09CE1718BFAA414588D2E84C4B94DC97">
    <w:name w:val="09CE1718BFAA414588D2E84C4B94DC97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0567D4E1CD40494F9B34EB121A8F3BB8">
    <w:name w:val="0567D4E1CD40494F9B34EB121A8F3BB8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DFC826EE62A42159604606FF3107FB6">
    <w:name w:val="7DFC826EE62A42159604606FF3107FB6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4B2C108761D49B89718E018005F9CE2">
    <w:name w:val="84B2C108761D49B89718E018005F9CE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3F169EA961884F0CBD3BA397AEB7547F">
    <w:name w:val="3F169EA961884F0CBD3BA397AEB7547F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">
    <w:name w:val="23D5ECB9495449718E4EEFC8BEB9693C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">
    <w:name w:val="B7AB9B06FE674A6C931546DDD48D7960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1">
    <w:name w:val="D71C886563C54382969C69F633AB0216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1">
    <w:name w:val="6D275EE69D104EFBB67AB955E2C2959C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1">
    <w:name w:val="A53662B20D034590A3A3F9580281D7D5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3">
    <w:name w:val="3EADDB37AE294973A32D5AF9C41AFEE5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1">
    <w:name w:val="B79EADE0D8864432B4DC77B40FB399FB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">
    <w:name w:val="ED882791982C4C2E9187ED6B08890DD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">
    <w:name w:val="A56EAC6D72B94933897A2F027D546090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">
    <w:name w:val="79831A52447041B9A7984972D48FE1C0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">
    <w:name w:val="88628175BA274492AA1BA248E653417A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">
    <w:name w:val="EB7AEC24B0D4420D97C7F3EBC9FBFED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">
    <w:name w:val="E66F8B3D23274EE896553F32818CED7E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">
    <w:name w:val="6C5E4D09DF43462AA0D250C89BB1F7B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">
    <w:name w:val="A7A0A53C0602425295770FDEF7455AAA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">
    <w:name w:val="D16AAB23F3794750AAE2840326193FD9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">
    <w:name w:val="9FF5BCA4B5204E78B317E14CA53973D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1">
    <w:name w:val="23D5ECB9495449718E4EEFC8BEB9693C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1">
    <w:name w:val="B7AB9B06FE674A6C931546DDD48D7960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2">
    <w:name w:val="D71C886563C54382969C69F633AB0216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2">
    <w:name w:val="6D275EE69D104EFBB67AB955E2C2959C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2">
    <w:name w:val="A53662B20D034590A3A3F9580281D7D5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4">
    <w:name w:val="3EADDB37AE294973A32D5AF9C41AFEE5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2">
    <w:name w:val="B79EADE0D8864432B4DC77B40FB399FB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1">
    <w:name w:val="ED882791982C4C2E9187ED6B08890DD5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1">
    <w:name w:val="A56EAC6D72B94933897A2F027D546090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1">
    <w:name w:val="79831A52447041B9A7984972D48FE1C0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1">
    <w:name w:val="88628175BA274492AA1BA248E653417A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1">
    <w:name w:val="EB7AEC24B0D4420D97C7F3EBC9FBFED1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1">
    <w:name w:val="E66F8B3D23274EE896553F32818CED7E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1">
    <w:name w:val="6C5E4D09DF43462AA0D250C89BB1F7B4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1">
    <w:name w:val="A7A0A53C0602425295770FDEF7455AAA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1">
    <w:name w:val="D16AAB23F3794750AAE2840326193FD9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1">
    <w:name w:val="9FF5BCA4B5204E78B317E14CA53973D3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2">
    <w:name w:val="23D5ECB9495449718E4EEFC8BEB9693C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2">
    <w:name w:val="B7AB9B06FE674A6C931546DDD48D7960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3">
    <w:name w:val="D71C886563C54382969C69F633AB0216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3">
    <w:name w:val="6D275EE69D104EFBB67AB955E2C2959C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3">
    <w:name w:val="A53662B20D034590A3A3F9580281D7D5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5">
    <w:name w:val="3EADDB37AE294973A32D5AF9C41AFEE5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3">
    <w:name w:val="B79EADE0D8864432B4DC77B40FB399FB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4">
    <w:name w:val="D71C886563C54382969C69F633AB0216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4">
    <w:name w:val="6D275EE69D104EFBB67AB955E2C2959C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4">
    <w:name w:val="A53662B20D034590A3A3F9580281D7D5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6">
    <w:name w:val="3EADDB37AE294973A32D5AF9C41AFEE5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4">
    <w:name w:val="B79EADE0D8864432B4DC77B40FB399FB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2">
    <w:name w:val="ED882791982C4C2E9187ED6B08890DD5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2">
    <w:name w:val="A56EAC6D72B94933897A2F027D546090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2">
    <w:name w:val="79831A52447041B9A7984972D48FE1C0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2">
    <w:name w:val="88628175BA274492AA1BA248E653417A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2">
    <w:name w:val="EB7AEC24B0D4420D97C7F3EBC9FBFED1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2">
    <w:name w:val="E66F8B3D23274EE896553F32818CED7E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2">
    <w:name w:val="6C5E4D09DF43462AA0D250C89BB1F7B4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2">
    <w:name w:val="A7A0A53C0602425295770FDEF7455AAA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2">
    <w:name w:val="D16AAB23F3794750AAE2840326193FD9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2">
    <w:name w:val="9FF5BCA4B5204E78B317E14CA53973D3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3">
    <w:name w:val="23D5ECB9495449718E4EEFC8BEB9693C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3">
    <w:name w:val="B7AB9B06FE674A6C931546DDD48D7960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5">
    <w:name w:val="D71C886563C54382969C69F633AB0216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5">
    <w:name w:val="6D275EE69D104EFBB67AB955E2C2959C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5">
    <w:name w:val="A53662B20D034590A3A3F9580281D7D5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7">
    <w:name w:val="3EADDB37AE294973A32D5AF9C41AFEE5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5">
    <w:name w:val="B79EADE0D8864432B4DC77B40FB399FB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3">
    <w:name w:val="ED882791982C4C2E9187ED6B08890DD5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3">
    <w:name w:val="A56EAC6D72B94933897A2F027D546090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3">
    <w:name w:val="79831A52447041B9A7984972D48FE1C0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3">
    <w:name w:val="88628175BA274492AA1BA248E653417A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3">
    <w:name w:val="EB7AEC24B0D4420D97C7F3EBC9FBFED1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3">
    <w:name w:val="E66F8B3D23274EE896553F32818CED7E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3">
    <w:name w:val="6C5E4D09DF43462AA0D250C89BB1F7B4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3">
    <w:name w:val="A7A0A53C0602425295770FDEF7455AAA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3">
    <w:name w:val="D16AAB23F3794750AAE2840326193FD9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3">
    <w:name w:val="9FF5BCA4B5204E78B317E14CA53973D3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4">
    <w:name w:val="23D5ECB9495449718E4EEFC8BEB9693C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4">
    <w:name w:val="B7AB9B06FE674A6C931546DDD48D7960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6">
    <w:name w:val="D71C886563C54382969C69F633AB0216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6">
    <w:name w:val="6D275EE69D104EFBB67AB955E2C2959C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6">
    <w:name w:val="A53662B20D034590A3A3F9580281D7D5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8">
    <w:name w:val="3EADDB37AE294973A32D5AF9C41AFEE5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6">
    <w:name w:val="B79EADE0D8864432B4DC77B40FB399FB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7">
    <w:name w:val="D71C886563C54382969C69F633AB0216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7">
    <w:name w:val="6D275EE69D104EFBB67AB955E2C2959C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7">
    <w:name w:val="A53662B20D034590A3A3F9580281D7D5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9">
    <w:name w:val="3EADDB37AE294973A32D5AF9C41AFEE59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7">
    <w:name w:val="B79EADE0D8864432B4DC77B40FB399FB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4">
    <w:name w:val="ED882791982C4C2E9187ED6B08890DD5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4">
    <w:name w:val="A56EAC6D72B94933897A2F027D546090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4">
    <w:name w:val="79831A52447041B9A7984972D48FE1C0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4">
    <w:name w:val="88628175BA274492AA1BA248E653417A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4">
    <w:name w:val="EB7AEC24B0D4420D97C7F3EBC9FBFED1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4">
    <w:name w:val="E66F8B3D23274EE896553F32818CED7E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4">
    <w:name w:val="6C5E4D09DF43462AA0D250C89BB1F7B4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4">
    <w:name w:val="A7A0A53C0602425295770FDEF7455AAA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4">
    <w:name w:val="D16AAB23F3794750AAE2840326193FD9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4">
    <w:name w:val="9FF5BCA4B5204E78B317E14CA53973D3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5">
    <w:name w:val="23D5ECB9495449718E4EEFC8BEB9693C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5">
    <w:name w:val="B7AB9B06FE674A6C931546DDD48D7960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8">
    <w:name w:val="D71C886563C54382969C69F633AB0216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8">
    <w:name w:val="6D275EE69D104EFBB67AB955E2C2959C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8">
    <w:name w:val="A53662B20D034590A3A3F9580281D7D5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0">
    <w:name w:val="3EADDB37AE294973A32D5AF9C41AFEE510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8">
    <w:name w:val="B79EADE0D8864432B4DC77B40FB399FB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5">
    <w:name w:val="ED882791982C4C2E9187ED6B08890DD5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5">
    <w:name w:val="A56EAC6D72B94933897A2F027D546090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5">
    <w:name w:val="79831A52447041B9A7984972D48FE1C0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5">
    <w:name w:val="88628175BA274492AA1BA248E653417A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5">
    <w:name w:val="EB7AEC24B0D4420D97C7F3EBC9FBFED1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5">
    <w:name w:val="E66F8B3D23274EE896553F32818CED7E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5">
    <w:name w:val="6C5E4D09DF43462AA0D250C89BB1F7B4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5">
    <w:name w:val="A7A0A53C0602425295770FDEF7455AAA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5">
    <w:name w:val="D16AAB23F3794750AAE2840326193FD9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5">
    <w:name w:val="9FF5BCA4B5204E78B317E14CA53973D3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6">
    <w:name w:val="23D5ECB9495449718E4EEFC8BEB9693C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6">
    <w:name w:val="B7AB9B06FE674A6C931546DDD48D7960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9">
    <w:name w:val="D71C886563C54382969C69F633AB0216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9">
    <w:name w:val="6D275EE69D104EFBB67AB955E2C2959C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9">
    <w:name w:val="A53662B20D034590A3A3F9580281D7D5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1">
    <w:name w:val="3EADDB37AE294973A32D5AF9C41AFEE511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9">
    <w:name w:val="B79EADE0D8864432B4DC77B40FB399FB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6">
    <w:name w:val="ED882791982C4C2E9187ED6B08890DD5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6">
    <w:name w:val="A56EAC6D72B94933897A2F027D546090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6">
    <w:name w:val="79831A52447041B9A7984972D48FE1C0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6">
    <w:name w:val="88628175BA274492AA1BA248E653417A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6">
    <w:name w:val="EB7AEC24B0D4420D97C7F3EBC9FBFED1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6">
    <w:name w:val="E66F8B3D23274EE896553F32818CED7E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6">
    <w:name w:val="6C5E4D09DF43462AA0D250C89BB1F7B4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6">
    <w:name w:val="A7A0A53C0602425295770FDEF7455AAA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6">
    <w:name w:val="D16AAB23F3794750AAE2840326193FD9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6">
    <w:name w:val="9FF5BCA4B5204E78B317E14CA53973D3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7">
    <w:name w:val="23D5ECB9495449718E4EEFC8BEB9693C7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7">
    <w:name w:val="B7AB9B06FE674A6C931546DDD48D79607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10">
    <w:name w:val="D71C886563C54382969C69F633AB0216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10">
    <w:name w:val="6D275EE69D104EFBB67AB955E2C2959C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10">
    <w:name w:val="A53662B20D034590A3A3F9580281D7D5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2">
    <w:name w:val="3EADDB37AE294973A32D5AF9C41AFEE512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10">
    <w:name w:val="B79EADE0D8864432B4DC77B40FB399FB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7">
    <w:name w:val="ED882791982C4C2E9187ED6B08890DD5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7">
    <w:name w:val="A56EAC6D72B94933897A2F027D546090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7">
    <w:name w:val="79831A52447041B9A7984972D48FE1C0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7">
    <w:name w:val="88628175BA274492AA1BA248E653417A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7">
    <w:name w:val="EB7AEC24B0D4420D97C7F3EBC9FBFED1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7">
    <w:name w:val="E66F8B3D23274EE896553F32818CED7E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7">
    <w:name w:val="6C5E4D09DF43462AA0D250C89BB1F7B4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7">
    <w:name w:val="A7A0A53C0602425295770FDEF7455AAA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7">
    <w:name w:val="D16AAB23F3794750AAE2840326193FD9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7">
    <w:name w:val="9FF5BCA4B5204E78B317E14CA53973D3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8">
    <w:name w:val="23D5ECB9495449718E4EEFC8BEB9693C8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8">
    <w:name w:val="B7AB9B06FE674A6C931546DDD48D79608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11">
    <w:name w:val="D71C886563C54382969C69F633AB0216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11">
    <w:name w:val="6D275EE69D104EFBB67AB955E2C2959C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11">
    <w:name w:val="A53662B20D034590A3A3F9580281D7D5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3">
    <w:name w:val="3EADDB37AE294973A32D5AF9C41AFEE513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11">
    <w:name w:val="B79EADE0D8864432B4DC77B40FB399FB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8">
    <w:name w:val="ED882791982C4C2E9187ED6B08890DD5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8">
    <w:name w:val="A56EAC6D72B94933897A2F027D546090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8">
    <w:name w:val="79831A52447041B9A7984972D48FE1C0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8">
    <w:name w:val="88628175BA274492AA1BA248E653417A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8">
    <w:name w:val="EB7AEC24B0D4420D97C7F3EBC9FBFED1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8">
    <w:name w:val="E66F8B3D23274EE896553F32818CED7E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8">
    <w:name w:val="6C5E4D09DF43462AA0D250C89BB1F7B4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8">
    <w:name w:val="A7A0A53C0602425295770FDEF7455AAA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8">
    <w:name w:val="D16AAB23F3794750AAE2840326193FD9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8">
    <w:name w:val="9FF5BCA4B5204E78B317E14CA53973D3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9">
    <w:name w:val="23D5ECB9495449718E4EEFC8BEB9693C9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9">
    <w:name w:val="B7AB9B06FE674A6C931546DDD48D79609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34298BFBC748E69A69FECD8EA78A59">
    <w:name w:val="D434298BFBC748E69A69FECD8EA78A59"/>
    <w:rsid w:val="00D654D6"/>
    <w:rPr>
      <w:lang w:val="en-US" w:eastAsia="en-US"/>
    </w:rPr>
  </w:style>
  <w:style w:type="paragraph" w:customStyle="1" w:styleId="7D42EB44CD47458A849AAF620645F72F">
    <w:name w:val="7D42EB44CD47458A849AAF620645F72F"/>
    <w:rsid w:val="00D654D6"/>
    <w:rPr>
      <w:lang w:val="en-US" w:eastAsia="en-US"/>
    </w:rPr>
  </w:style>
  <w:style w:type="paragraph" w:customStyle="1" w:styleId="D2E053F591894C44A404F26DBA8DB835">
    <w:name w:val="D2E053F591894C44A404F26DBA8DB835"/>
    <w:rsid w:val="00D654D6"/>
    <w:rPr>
      <w:lang w:val="en-US" w:eastAsia="en-US"/>
    </w:rPr>
  </w:style>
  <w:style w:type="paragraph" w:customStyle="1" w:styleId="5475744E9F304F82B442FBFAE502579B">
    <w:name w:val="5475744E9F304F82B442FBFAE502579B"/>
    <w:rsid w:val="00D654D6"/>
    <w:rPr>
      <w:lang w:val="en-US" w:eastAsia="en-US"/>
    </w:rPr>
  </w:style>
  <w:style w:type="paragraph" w:customStyle="1" w:styleId="46B949801FAA4AA1BE7854C8BAEC4E08">
    <w:name w:val="46B949801FAA4AA1BE7854C8BAEC4E08"/>
    <w:rsid w:val="00D654D6"/>
    <w:rPr>
      <w:lang w:val="en-US" w:eastAsia="en-US"/>
    </w:rPr>
  </w:style>
  <w:style w:type="paragraph" w:customStyle="1" w:styleId="134E0B3E342C4CEE81FE3D05CE09D39B">
    <w:name w:val="134E0B3E342C4CEE81FE3D05CE09D39B"/>
    <w:rsid w:val="00D654D6"/>
    <w:rPr>
      <w:lang w:val="en-US" w:eastAsia="en-US"/>
    </w:rPr>
  </w:style>
  <w:style w:type="paragraph" w:customStyle="1" w:styleId="4F242442BF2C454AB655798C23877860">
    <w:name w:val="4F242442BF2C454AB655798C23877860"/>
    <w:rsid w:val="00D654D6"/>
    <w:rPr>
      <w:lang w:val="en-US" w:eastAsia="en-US"/>
    </w:rPr>
  </w:style>
  <w:style w:type="paragraph" w:customStyle="1" w:styleId="09E00FAC53FF43F49B3F633F0528EAF3">
    <w:name w:val="09E00FAC53FF43F49B3F633F0528EAF3"/>
    <w:rsid w:val="00D654D6"/>
    <w:rPr>
      <w:lang w:val="en-US" w:eastAsia="en-US"/>
    </w:rPr>
  </w:style>
  <w:style w:type="paragraph" w:customStyle="1" w:styleId="D874A4463BCF45E18B85B68A5103FFDE">
    <w:name w:val="D874A4463BCF45E18B85B68A5103FFDE"/>
    <w:rsid w:val="00D654D6"/>
    <w:rPr>
      <w:lang w:val="en-US" w:eastAsia="en-US"/>
    </w:rPr>
  </w:style>
  <w:style w:type="paragraph" w:customStyle="1" w:styleId="B005D9961A6D44D1A046836096B73BC1">
    <w:name w:val="B005D9961A6D44D1A046836096B73BC1"/>
    <w:rsid w:val="00D654D6"/>
    <w:rPr>
      <w:lang w:val="en-US" w:eastAsia="en-US"/>
    </w:rPr>
  </w:style>
  <w:style w:type="paragraph" w:customStyle="1" w:styleId="DD9D3BB6F434474D80C8E1F67E2A45D7">
    <w:name w:val="DD9D3BB6F434474D80C8E1F67E2A45D7"/>
    <w:rsid w:val="00D654D6"/>
    <w:rPr>
      <w:lang w:val="en-US" w:eastAsia="en-US"/>
    </w:rPr>
  </w:style>
  <w:style w:type="paragraph" w:customStyle="1" w:styleId="ADA21693B4F54579B0F9945C7BE2B7BF">
    <w:name w:val="ADA21693B4F54579B0F9945C7BE2B7BF"/>
    <w:rsid w:val="00D654D6"/>
    <w:rPr>
      <w:lang w:val="en-US" w:eastAsia="en-US"/>
    </w:rPr>
  </w:style>
  <w:style w:type="paragraph" w:customStyle="1" w:styleId="0759A08BBA34450F9FB6D39BD2412BBC">
    <w:name w:val="0759A08BBA34450F9FB6D39BD2412BBC"/>
    <w:rsid w:val="00D654D6"/>
    <w:rPr>
      <w:lang w:val="en-US" w:eastAsia="en-US"/>
    </w:rPr>
  </w:style>
  <w:style w:type="paragraph" w:customStyle="1" w:styleId="A826E7B05A1A49609E0FE916BA5D9D5E">
    <w:name w:val="A826E7B05A1A49609E0FE916BA5D9D5E"/>
    <w:rsid w:val="00D654D6"/>
    <w:rPr>
      <w:lang w:val="en-US" w:eastAsia="en-US"/>
    </w:rPr>
  </w:style>
  <w:style w:type="paragraph" w:customStyle="1" w:styleId="41DCEE6A4F6E4EFFADC322060F0D7189">
    <w:name w:val="41DCEE6A4F6E4EFFADC322060F0D7189"/>
    <w:rsid w:val="00D654D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2002-2005</vt:lpstr>
    </vt:vector>
  </TitlesOfParts>
  <Company>Trinity Western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2002-2005</dc:title>
  <dc:subject/>
  <dc:creator>suef</dc:creator>
  <cp:keywords/>
  <dc:description/>
  <cp:lastModifiedBy>Sue Funk</cp:lastModifiedBy>
  <cp:revision>11</cp:revision>
  <dcterms:created xsi:type="dcterms:W3CDTF">2017-11-14T01:23:00Z</dcterms:created>
  <dcterms:modified xsi:type="dcterms:W3CDTF">2020-11-26T20:05:00Z</dcterms:modified>
</cp:coreProperties>
</file>