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2C3BD" w14:textId="48BF42CF" w:rsidR="000701A7" w:rsidRDefault="00AA3488" w:rsidP="000701A7">
      <w:pPr>
        <w:pStyle w:val="Title"/>
      </w:pPr>
      <w:bookmarkStart w:id="0" w:name="_GoBack"/>
      <w:r>
        <w:t>Extending the Sight of the Soul</w:t>
      </w:r>
      <w:r w:rsidR="000701A7">
        <w:t>:</w:t>
      </w:r>
    </w:p>
    <w:p w14:paraId="737BD3FE" w14:textId="77777777" w:rsidR="000701A7" w:rsidRPr="000701A7" w:rsidRDefault="000701A7" w:rsidP="000701A7">
      <w:pPr>
        <w:pStyle w:val="Subtitle"/>
      </w:pPr>
      <w:r>
        <w:t>An Analysis of Sacramental Ontology in Theodore of Mopsuestia’s Mystagogical Homilies</w:t>
      </w:r>
    </w:p>
    <w:p w14:paraId="192F7683" w14:textId="53FF4419" w:rsidR="00BD6D6D" w:rsidRDefault="004D5B48" w:rsidP="004D5B48">
      <w:pPr>
        <w:pStyle w:val="Subtitle"/>
        <w:jc w:val="right"/>
      </w:pPr>
      <w:r>
        <w:t>Hanna Lucas</w:t>
      </w:r>
    </w:p>
    <w:p w14:paraId="7080A92A" w14:textId="77777777" w:rsidR="005F2E28" w:rsidRDefault="002B621C" w:rsidP="00AA3488">
      <w:pPr>
        <w:pStyle w:val="Heading1"/>
      </w:pPr>
      <w:r>
        <w:t>Abstract</w:t>
      </w:r>
    </w:p>
    <w:p w14:paraId="6F8D4225" w14:textId="77777777" w:rsidR="00BD6D6D" w:rsidRDefault="00BD6D6D"/>
    <w:p w14:paraId="79542DF1" w14:textId="6079D0EC" w:rsidR="004D5B48" w:rsidRDefault="002B621C" w:rsidP="00BD6D6D">
      <w:pPr>
        <w:ind w:firstLine="720"/>
      </w:pPr>
      <w:r>
        <w:t xml:space="preserve">Mystagogy, the </w:t>
      </w:r>
      <w:r w:rsidR="00F85BD8">
        <w:t>teachings</w:t>
      </w:r>
      <w:r>
        <w:t xml:space="preserve"> </w:t>
      </w:r>
      <w:r w:rsidR="00A0109E">
        <w:t>given by a bishop to the newly baptized</w:t>
      </w:r>
      <w:r w:rsidR="004D5B48">
        <w:t xml:space="preserve"> on the meaning of the liturgy</w:t>
      </w:r>
      <w:r w:rsidR="00A0109E">
        <w:t xml:space="preserve"> and rites</w:t>
      </w:r>
      <w:r w:rsidR="00BD6D6D">
        <w:t xml:space="preserve"> of the ecclesiastical Sacraments</w:t>
      </w:r>
      <w:r w:rsidR="00A0109E">
        <w:t>,</w:t>
      </w:r>
      <w:r>
        <w:t xml:space="preserve"> emerges in the fourth century as</w:t>
      </w:r>
      <w:r w:rsidR="00F85BD8">
        <w:t xml:space="preserve"> a form of Christian catechesis which</w:t>
      </w:r>
      <w:r>
        <w:t xml:space="preserve"> </w:t>
      </w:r>
      <w:r w:rsidR="00F85BD8">
        <w:t>involved</w:t>
      </w:r>
      <w:r>
        <w:t xml:space="preserve"> the </w:t>
      </w:r>
      <w:r w:rsidR="00F85BD8">
        <w:t xml:space="preserve">experience of the liturgy, </w:t>
      </w:r>
      <w:r w:rsidR="004D5B48">
        <w:t>the explanation of the mysteries</w:t>
      </w:r>
      <w:r>
        <w:t xml:space="preserve"> through typologica</w:t>
      </w:r>
      <w:r w:rsidR="00F85BD8">
        <w:t>l interpretation</w:t>
      </w:r>
      <w:r w:rsidR="004D5B48">
        <w:t>,</w:t>
      </w:r>
      <w:r w:rsidR="00F85BD8">
        <w:t xml:space="preserve"> and it included</w:t>
      </w:r>
      <w:r>
        <w:t xml:space="preserve"> the </w:t>
      </w:r>
      <w:r w:rsidR="007D6528">
        <w:t>tacit conveyance</w:t>
      </w:r>
      <w:r>
        <w:t xml:space="preserve"> of an “articulated worldview</w:t>
      </w:r>
      <w:r w:rsidR="00F85BD8">
        <w:t>.</w:t>
      </w:r>
      <w:r>
        <w:t>”</w:t>
      </w:r>
      <w:r w:rsidR="00F85BD8">
        <w:t xml:space="preserve"> </w:t>
      </w:r>
      <w:r w:rsidR="004D5B48">
        <w:t>The worldview which is</w:t>
      </w:r>
      <w:r w:rsidR="001814DE">
        <w:t xml:space="preserve"> both</w:t>
      </w:r>
      <w:r w:rsidR="004D5B48">
        <w:t xml:space="preserve"> contained within mystagogy and </w:t>
      </w:r>
      <w:r w:rsidR="001814DE">
        <w:t xml:space="preserve">which serves as its historical context is that of the Platonist-Christian synthesis, as Hans Boersma calls it in </w:t>
      </w:r>
      <w:r w:rsidR="001814DE">
        <w:rPr>
          <w:i/>
        </w:rPr>
        <w:t>Heavenly Participation: The Weaving of a Sacramental Tapestry</w:t>
      </w:r>
      <w:r w:rsidR="00B37E1F">
        <w:rPr>
          <w:i/>
        </w:rPr>
        <w:t xml:space="preserve"> </w:t>
      </w:r>
      <w:r w:rsidR="00B37E1F">
        <w:t>(2011)</w:t>
      </w:r>
      <w:r w:rsidR="001814DE">
        <w:rPr>
          <w:i/>
        </w:rPr>
        <w:t>.</w:t>
      </w:r>
      <w:r w:rsidR="001814DE">
        <w:t xml:space="preserve"> This patristic worldview hinges upon a </w:t>
      </w:r>
      <w:r w:rsidR="001814DE" w:rsidRPr="001814DE">
        <w:t>foundational assumption of the sacramental participation of the created world in the eternal</w:t>
      </w:r>
      <w:r w:rsidR="001814DE">
        <w:t>; that is, it hinges upon a sacramental ontology. This thesis seeks to highlight the ways in which this sacramental ont</w:t>
      </w:r>
      <w:r w:rsidR="002A74E8">
        <w:t>ology is expressed and imparted to the catechumens</w:t>
      </w:r>
      <w:r w:rsidR="001814DE">
        <w:t xml:space="preserve"> throughout Theodore</w:t>
      </w:r>
      <w:r w:rsidR="00B37E1F">
        <w:t xml:space="preserve"> of Mopsuestia’</w:t>
      </w:r>
      <w:r w:rsidR="001814DE">
        <w:t>s mystagogical teachings.</w:t>
      </w:r>
      <w:r w:rsidR="002A74E8">
        <w:t xml:space="preserve"> </w:t>
      </w:r>
      <w:r w:rsidR="002A74E8" w:rsidRPr="002A74E8">
        <w:t xml:space="preserve">It is the intent of this thesis to demonstrate that the Platonist-Christian sacramental ontology of the patristic era does not merely comprise the philosophical context for his mystagogy, but is indeed part and parcel of the mystagogical content of faith which Theodore offers in his catechesis. </w:t>
      </w:r>
      <w:r w:rsidR="002A74E8">
        <w:t>This investigation will explore examples from within Theodore’s general Christology and from his mystagogy which reveal the dynamic presence of this ontology, and also the unique emphases towards which Theodore, as a fourth century Antiochene thinker, is inclined.</w:t>
      </w:r>
      <w:bookmarkEnd w:id="0"/>
    </w:p>
    <w:sectPr w:rsidR="004D5B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1C"/>
    <w:rsid w:val="00001136"/>
    <w:rsid w:val="00003D1B"/>
    <w:rsid w:val="0000480C"/>
    <w:rsid w:val="00010DDD"/>
    <w:rsid w:val="00012336"/>
    <w:rsid w:val="00012505"/>
    <w:rsid w:val="00015241"/>
    <w:rsid w:val="00015BED"/>
    <w:rsid w:val="00016428"/>
    <w:rsid w:val="0001727B"/>
    <w:rsid w:val="00020AC4"/>
    <w:rsid w:val="00020C3E"/>
    <w:rsid w:val="000217AF"/>
    <w:rsid w:val="0002465E"/>
    <w:rsid w:val="000265B7"/>
    <w:rsid w:val="00027D5F"/>
    <w:rsid w:val="00030FE5"/>
    <w:rsid w:val="00031CE3"/>
    <w:rsid w:val="0003404C"/>
    <w:rsid w:val="00034B85"/>
    <w:rsid w:val="000376BF"/>
    <w:rsid w:val="00037777"/>
    <w:rsid w:val="000377CA"/>
    <w:rsid w:val="000400D9"/>
    <w:rsid w:val="00042039"/>
    <w:rsid w:val="00044154"/>
    <w:rsid w:val="0004502A"/>
    <w:rsid w:val="000462B1"/>
    <w:rsid w:val="000462CB"/>
    <w:rsid w:val="000465C3"/>
    <w:rsid w:val="00050106"/>
    <w:rsid w:val="00050348"/>
    <w:rsid w:val="00050CEA"/>
    <w:rsid w:val="00050E9B"/>
    <w:rsid w:val="00053016"/>
    <w:rsid w:val="00053D3B"/>
    <w:rsid w:val="00054000"/>
    <w:rsid w:val="00054985"/>
    <w:rsid w:val="00055FD8"/>
    <w:rsid w:val="00060692"/>
    <w:rsid w:val="000612E0"/>
    <w:rsid w:val="000613C6"/>
    <w:rsid w:val="00063106"/>
    <w:rsid w:val="0006538C"/>
    <w:rsid w:val="000701A7"/>
    <w:rsid w:val="00074C5B"/>
    <w:rsid w:val="000759B7"/>
    <w:rsid w:val="00077AA3"/>
    <w:rsid w:val="000827F9"/>
    <w:rsid w:val="000843EB"/>
    <w:rsid w:val="0008551E"/>
    <w:rsid w:val="000876FD"/>
    <w:rsid w:val="000929F5"/>
    <w:rsid w:val="000A0017"/>
    <w:rsid w:val="000A002E"/>
    <w:rsid w:val="000A0CA2"/>
    <w:rsid w:val="000A223B"/>
    <w:rsid w:val="000A3551"/>
    <w:rsid w:val="000A6E24"/>
    <w:rsid w:val="000A7590"/>
    <w:rsid w:val="000B1BC0"/>
    <w:rsid w:val="000B337E"/>
    <w:rsid w:val="000B3626"/>
    <w:rsid w:val="000B42E0"/>
    <w:rsid w:val="000B4F72"/>
    <w:rsid w:val="000B65F2"/>
    <w:rsid w:val="000B6B91"/>
    <w:rsid w:val="000C0653"/>
    <w:rsid w:val="000C073D"/>
    <w:rsid w:val="000C5E02"/>
    <w:rsid w:val="000C6E8D"/>
    <w:rsid w:val="000D0BCC"/>
    <w:rsid w:val="000D57E1"/>
    <w:rsid w:val="000D64D4"/>
    <w:rsid w:val="000D75A3"/>
    <w:rsid w:val="000E1ABE"/>
    <w:rsid w:val="000E1C9C"/>
    <w:rsid w:val="000E33C5"/>
    <w:rsid w:val="000E3865"/>
    <w:rsid w:val="000E406A"/>
    <w:rsid w:val="000E409E"/>
    <w:rsid w:val="000E573D"/>
    <w:rsid w:val="000E6273"/>
    <w:rsid w:val="000E64F1"/>
    <w:rsid w:val="000E6BAB"/>
    <w:rsid w:val="000E6DE1"/>
    <w:rsid w:val="000F01D4"/>
    <w:rsid w:val="000F3DC8"/>
    <w:rsid w:val="000F54F2"/>
    <w:rsid w:val="00101473"/>
    <w:rsid w:val="001015F8"/>
    <w:rsid w:val="00102C2D"/>
    <w:rsid w:val="00102FAA"/>
    <w:rsid w:val="001068B4"/>
    <w:rsid w:val="00107279"/>
    <w:rsid w:val="00110651"/>
    <w:rsid w:val="00111C82"/>
    <w:rsid w:val="0011246D"/>
    <w:rsid w:val="001132BA"/>
    <w:rsid w:val="00114A7A"/>
    <w:rsid w:val="001154C5"/>
    <w:rsid w:val="001163E3"/>
    <w:rsid w:val="00117113"/>
    <w:rsid w:val="00120660"/>
    <w:rsid w:val="00122664"/>
    <w:rsid w:val="001240DD"/>
    <w:rsid w:val="00127BC0"/>
    <w:rsid w:val="0013088E"/>
    <w:rsid w:val="001337C1"/>
    <w:rsid w:val="00137754"/>
    <w:rsid w:val="0014158C"/>
    <w:rsid w:val="00141D65"/>
    <w:rsid w:val="0014320D"/>
    <w:rsid w:val="00143410"/>
    <w:rsid w:val="001450B3"/>
    <w:rsid w:val="00145D14"/>
    <w:rsid w:val="001468C4"/>
    <w:rsid w:val="001505A8"/>
    <w:rsid w:val="001511E9"/>
    <w:rsid w:val="0015209A"/>
    <w:rsid w:val="0015246B"/>
    <w:rsid w:val="00152FAF"/>
    <w:rsid w:val="00153297"/>
    <w:rsid w:val="001563F5"/>
    <w:rsid w:val="00156AB7"/>
    <w:rsid w:val="0016244A"/>
    <w:rsid w:val="00162CB1"/>
    <w:rsid w:val="00165729"/>
    <w:rsid w:val="0016715F"/>
    <w:rsid w:val="00171784"/>
    <w:rsid w:val="00171D1A"/>
    <w:rsid w:val="001724A9"/>
    <w:rsid w:val="00173AD1"/>
    <w:rsid w:val="00174E34"/>
    <w:rsid w:val="0017642A"/>
    <w:rsid w:val="00176479"/>
    <w:rsid w:val="00176A90"/>
    <w:rsid w:val="00176DF4"/>
    <w:rsid w:val="001773FC"/>
    <w:rsid w:val="001800CF"/>
    <w:rsid w:val="001807A5"/>
    <w:rsid w:val="001814DE"/>
    <w:rsid w:val="001825C7"/>
    <w:rsid w:val="0018784A"/>
    <w:rsid w:val="001920DA"/>
    <w:rsid w:val="00192681"/>
    <w:rsid w:val="00193622"/>
    <w:rsid w:val="00194C2E"/>
    <w:rsid w:val="0019705D"/>
    <w:rsid w:val="0019728B"/>
    <w:rsid w:val="001A1F24"/>
    <w:rsid w:val="001A3D5D"/>
    <w:rsid w:val="001A4C7A"/>
    <w:rsid w:val="001A557F"/>
    <w:rsid w:val="001A6AC1"/>
    <w:rsid w:val="001B081F"/>
    <w:rsid w:val="001B48B9"/>
    <w:rsid w:val="001B5178"/>
    <w:rsid w:val="001B5F0F"/>
    <w:rsid w:val="001B7C6F"/>
    <w:rsid w:val="001C0EED"/>
    <w:rsid w:val="001C10C7"/>
    <w:rsid w:val="001C1620"/>
    <w:rsid w:val="001C2185"/>
    <w:rsid w:val="001C3159"/>
    <w:rsid w:val="001C43EA"/>
    <w:rsid w:val="001C4D1C"/>
    <w:rsid w:val="001C4D9A"/>
    <w:rsid w:val="001C5AB5"/>
    <w:rsid w:val="001C5FBB"/>
    <w:rsid w:val="001D011A"/>
    <w:rsid w:val="001D18F8"/>
    <w:rsid w:val="001D1F41"/>
    <w:rsid w:val="001D21AA"/>
    <w:rsid w:val="001D2B32"/>
    <w:rsid w:val="001D5523"/>
    <w:rsid w:val="001E13CC"/>
    <w:rsid w:val="001E373B"/>
    <w:rsid w:val="001E40CB"/>
    <w:rsid w:val="001E59D2"/>
    <w:rsid w:val="001F0391"/>
    <w:rsid w:val="001F1297"/>
    <w:rsid w:val="001F13C7"/>
    <w:rsid w:val="001F18C2"/>
    <w:rsid w:val="001F39CE"/>
    <w:rsid w:val="001F54D3"/>
    <w:rsid w:val="001F6096"/>
    <w:rsid w:val="001F6D73"/>
    <w:rsid w:val="001F6EBE"/>
    <w:rsid w:val="001F7428"/>
    <w:rsid w:val="00203015"/>
    <w:rsid w:val="0020442A"/>
    <w:rsid w:val="00205258"/>
    <w:rsid w:val="00206908"/>
    <w:rsid w:val="0021047C"/>
    <w:rsid w:val="002119D5"/>
    <w:rsid w:val="002129D6"/>
    <w:rsid w:val="002133BA"/>
    <w:rsid w:val="00213D25"/>
    <w:rsid w:val="00214B14"/>
    <w:rsid w:val="00215E22"/>
    <w:rsid w:val="0021643C"/>
    <w:rsid w:val="00216A65"/>
    <w:rsid w:val="00221E7B"/>
    <w:rsid w:val="002240C2"/>
    <w:rsid w:val="00224529"/>
    <w:rsid w:val="00226089"/>
    <w:rsid w:val="00227649"/>
    <w:rsid w:val="00227A98"/>
    <w:rsid w:val="00230D7F"/>
    <w:rsid w:val="00231A85"/>
    <w:rsid w:val="00234166"/>
    <w:rsid w:val="002341E4"/>
    <w:rsid w:val="0023527C"/>
    <w:rsid w:val="00235C29"/>
    <w:rsid w:val="00235F9C"/>
    <w:rsid w:val="0023712C"/>
    <w:rsid w:val="00237240"/>
    <w:rsid w:val="0023739A"/>
    <w:rsid w:val="0024082C"/>
    <w:rsid w:val="002419B3"/>
    <w:rsid w:val="002419C1"/>
    <w:rsid w:val="00241E5F"/>
    <w:rsid w:val="002433F4"/>
    <w:rsid w:val="002452AF"/>
    <w:rsid w:val="002456E3"/>
    <w:rsid w:val="002473FA"/>
    <w:rsid w:val="002501DC"/>
    <w:rsid w:val="00250AAB"/>
    <w:rsid w:val="00251BB1"/>
    <w:rsid w:val="00257BC4"/>
    <w:rsid w:val="00261772"/>
    <w:rsid w:val="0026473D"/>
    <w:rsid w:val="0026523C"/>
    <w:rsid w:val="00265502"/>
    <w:rsid w:val="002657D5"/>
    <w:rsid w:val="0026769F"/>
    <w:rsid w:val="002677B3"/>
    <w:rsid w:val="00270433"/>
    <w:rsid w:val="002707A3"/>
    <w:rsid w:val="0027385D"/>
    <w:rsid w:val="002764AB"/>
    <w:rsid w:val="00276C70"/>
    <w:rsid w:val="00277453"/>
    <w:rsid w:val="00280707"/>
    <w:rsid w:val="00281131"/>
    <w:rsid w:val="00281CF5"/>
    <w:rsid w:val="0028267E"/>
    <w:rsid w:val="00282B33"/>
    <w:rsid w:val="00282C7B"/>
    <w:rsid w:val="0028301D"/>
    <w:rsid w:val="0028468D"/>
    <w:rsid w:val="00286A75"/>
    <w:rsid w:val="00287B41"/>
    <w:rsid w:val="0029060A"/>
    <w:rsid w:val="00291DB3"/>
    <w:rsid w:val="00292FD8"/>
    <w:rsid w:val="00293F8C"/>
    <w:rsid w:val="00294196"/>
    <w:rsid w:val="00295421"/>
    <w:rsid w:val="002A0E9A"/>
    <w:rsid w:val="002A363F"/>
    <w:rsid w:val="002A5F59"/>
    <w:rsid w:val="002A6ABF"/>
    <w:rsid w:val="002A74E8"/>
    <w:rsid w:val="002B0192"/>
    <w:rsid w:val="002B126F"/>
    <w:rsid w:val="002B2B24"/>
    <w:rsid w:val="002B4204"/>
    <w:rsid w:val="002B453B"/>
    <w:rsid w:val="002B621C"/>
    <w:rsid w:val="002B6B1F"/>
    <w:rsid w:val="002B6B50"/>
    <w:rsid w:val="002C01D3"/>
    <w:rsid w:val="002C1453"/>
    <w:rsid w:val="002C2325"/>
    <w:rsid w:val="002C2C41"/>
    <w:rsid w:val="002C54D7"/>
    <w:rsid w:val="002C7B76"/>
    <w:rsid w:val="002C7D5D"/>
    <w:rsid w:val="002D16D4"/>
    <w:rsid w:val="002D39DE"/>
    <w:rsid w:val="002D5FF8"/>
    <w:rsid w:val="002D6E38"/>
    <w:rsid w:val="002D72D7"/>
    <w:rsid w:val="002D74C6"/>
    <w:rsid w:val="002D768D"/>
    <w:rsid w:val="002E009F"/>
    <w:rsid w:val="002E0476"/>
    <w:rsid w:val="002E100F"/>
    <w:rsid w:val="002E2922"/>
    <w:rsid w:val="002E5247"/>
    <w:rsid w:val="002E580B"/>
    <w:rsid w:val="002F3C11"/>
    <w:rsid w:val="002F3F68"/>
    <w:rsid w:val="002F4471"/>
    <w:rsid w:val="002F5397"/>
    <w:rsid w:val="002F5B30"/>
    <w:rsid w:val="002F6946"/>
    <w:rsid w:val="002F7703"/>
    <w:rsid w:val="002F783F"/>
    <w:rsid w:val="00300432"/>
    <w:rsid w:val="003025EC"/>
    <w:rsid w:val="003055E9"/>
    <w:rsid w:val="00306175"/>
    <w:rsid w:val="003072AA"/>
    <w:rsid w:val="00312C8D"/>
    <w:rsid w:val="0031402D"/>
    <w:rsid w:val="0031517B"/>
    <w:rsid w:val="003153A7"/>
    <w:rsid w:val="00315A6E"/>
    <w:rsid w:val="0031627F"/>
    <w:rsid w:val="00320FF7"/>
    <w:rsid w:val="0032200D"/>
    <w:rsid w:val="00322242"/>
    <w:rsid w:val="003226B1"/>
    <w:rsid w:val="00323C25"/>
    <w:rsid w:val="00324545"/>
    <w:rsid w:val="00326390"/>
    <w:rsid w:val="003265E5"/>
    <w:rsid w:val="00326E6D"/>
    <w:rsid w:val="00327129"/>
    <w:rsid w:val="003337E3"/>
    <w:rsid w:val="00335310"/>
    <w:rsid w:val="00336139"/>
    <w:rsid w:val="0033613E"/>
    <w:rsid w:val="00341D4F"/>
    <w:rsid w:val="0034254F"/>
    <w:rsid w:val="00342854"/>
    <w:rsid w:val="00344A31"/>
    <w:rsid w:val="00345922"/>
    <w:rsid w:val="00346561"/>
    <w:rsid w:val="00347583"/>
    <w:rsid w:val="00347DD9"/>
    <w:rsid w:val="00351046"/>
    <w:rsid w:val="00351EA7"/>
    <w:rsid w:val="0035204D"/>
    <w:rsid w:val="0035216D"/>
    <w:rsid w:val="00355F56"/>
    <w:rsid w:val="00356D7D"/>
    <w:rsid w:val="003612B1"/>
    <w:rsid w:val="00361B2D"/>
    <w:rsid w:val="00361E08"/>
    <w:rsid w:val="0036290D"/>
    <w:rsid w:val="0036355C"/>
    <w:rsid w:val="003637D2"/>
    <w:rsid w:val="00364172"/>
    <w:rsid w:val="00364319"/>
    <w:rsid w:val="00364DF0"/>
    <w:rsid w:val="00365210"/>
    <w:rsid w:val="003671B3"/>
    <w:rsid w:val="00370850"/>
    <w:rsid w:val="00371727"/>
    <w:rsid w:val="0037280E"/>
    <w:rsid w:val="00373D25"/>
    <w:rsid w:val="00376046"/>
    <w:rsid w:val="0037688D"/>
    <w:rsid w:val="00381811"/>
    <w:rsid w:val="003827C9"/>
    <w:rsid w:val="00386729"/>
    <w:rsid w:val="00386901"/>
    <w:rsid w:val="00387D13"/>
    <w:rsid w:val="00387E48"/>
    <w:rsid w:val="00390D15"/>
    <w:rsid w:val="0039233C"/>
    <w:rsid w:val="00393A4F"/>
    <w:rsid w:val="0039799B"/>
    <w:rsid w:val="00397AC7"/>
    <w:rsid w:val="003A0AE1"/>
    <w:rsid w:val="003A11C9"/>
    <w:rsid w:val="003A3678"/>
    <w:rsid w:val="003A380C"/>
    <w:rsid w:val="003A3D98"/>
    <w:rsid w:val="003A41AA"/>
    <w:rsid w:val="003A4F64"/>
    <w:rsid w:val="003A6D92"/>
    <w:rsid w:val="003B3602"/>
    <w:rsid w:val="003B4E72"/>
    <w:rsid w:val="003B6226"/>
    <w:rsid w:val="003C202D"/>
    <w:rsid w:val="003C2460"/>
    <w:rsid w:val="003C4369"/>
    <w:rsid w:val="003C61FF"/>
    <w:rsid w:val="003C65F5"/>
    <w:rsid w:val="003D1982"/>
    <w:rsid w:val="003D2989"/>
    <w:rsid w:val="003D44DB"/>
    <w:rsid w:val="003D4FD7"/>
    <w:rsid w:val="003D5054"/>
    <w:rsid w:val="003D52AF"/>
    <w:rsid w:val="003E10DE"/>
    <w:rsid w:val="003E3B24"/>
    <w:rsid w:val="003F0E7F"/>
    <w:rsid w:val="003F1356"/>
    <w:rsid w:val="003F17A3"/>
    <w:rsid w:val="003F20C2"/>
    <w:rsid w:val="0040662E"/>
    <w:rsid w:val="00406E27"/>
    <w:rsid w:val="004077D3"/>
    <w:rsid w:val="00410341"/>
    <w:rsid w:val="004107CA"/>
    <w:rsid w:val="0041240E"/>
    <w:rsid w:val="00413102"/>
    <w:rsid w:val="004152AB"/>
    <w:rsid w:val="00415B4A"/>
    <w:rsid w:val="00416956"/>
    <w:rsid w:val="004219C6"/>
    <w:rsid w:val="004222E2"/>
    <w:rsid w:val="004246A3"/>
    <w:rsid w:val="00424D86"/>
    <w:rsid w:val="0042583D"/>
    <w:rsid w:val="004266B1"/>
    <w:rsid w:val="00430F4B"/>
    <w:rsid w:val="0043136E"/>
    <w:rsid w:val="004325D1"/>
    <w:rsid w:val="004350A3"/>
    <w:rsid w:val="004355D4"/>
    <w:rsid w:val="00435D10"/>
    <w:rsid w:val="004363FD"/>
    <w:rsid w:val="0044017A"/>
    <w:rsid w:val="00441527"/>
    <w:rsid w:val="0044263C"/>
    <w:rsid w:val="00442EDA"/>
    <w:rsid w:val="004434E0"/>
    <w:rsid w:val="00445838"/>
    <w:rsid w:val="00446AF4"/>
    <w:rsid w:val="00446E7C"/>
    <w:rsid w:val="004473A5"/>
    <w:rsid w:val="00447EB6"/>
    <w:rsid w:val="00450863"/>
    <w:rsid w:val="00456D04"/>
    <w:rsid w:val="00457032"/>
    <w:rsid w:val="00457614"/>
    <w:rsid w:val="004602F1"/>
    <w:rsid w:val="00460D7E"/>
    <w:rsid w:val="00461303"/>
    <w:rsid w:val="00461D77"/>
    <w:rsid w:val="00462842"/>
    <w:rsid w:val="00462C0C"/>
    <w:rsid w:val="00463535"/>
    <w:rsid w:val="004655CF"/>
    <w:rsid w:val="00466A67"/>
    <w:rsid w:val="0047136B"/>
    <w:rsid w:val="004715F6"/>
    <w:rsid w:val="004718A9"/>
    <w:rsid w:val="004720B9"/>
    <w:rsid w:val="00472F05"/>
    <w:rsid w:val="00473107"/>
    <w:rsid w:val="004745DD"/>
    <w:rsid w:val="004746AB"/>
    <w:rsid w:val="00476E2F"/>
    <w:rsid w:val="00477C38"/>
    <w:rsid w:val="0048146A"/>
    <w:rsid w:val="00481665"/>
    <w:rsid w:val="0048170A"/>
    <w:rsid w:val="00482487"/>
    <w:rsid w:val="004864FE"/>
    <w:rsid w:val="00486A48"/>
    <w:rsid w:val="00486D63"/>
    <w:rsid w:val="00491937"/>
    <w:rsid w:val="004924F4"/>
    <w:rsid w:val="00492CCC"/>
    <w:rsid w:val="00493679"/>
    <w:rsid w:val="00493B7B"/>
    <w:rsid w:val="00494C7E"/>
    <w:rsid w:val="00495233"/>
    <w:rsid w:val="00495838"/>
    <w:rsid w:val="004A00F0"/>
    <w:rsid w:val="004A0E84"/>
    <w:rsid w:val="004A113A"/>
    <w:rsid w:val="004A23BB"/>
    <w:rsid w:val="004A2555"/>
    <w:rsid w:val="004A4AC7"/>
    <w:rsid w:val="004A632F"/>
    <w:rsid w:val="004A69C4"/>
    <w:rsid w:val="004A6DE3"/>
    <w:rsid w:val="004B06F2"/>
    <w:rsid w:val="004B1EF5"/>
    <w:rsid w:val="004B46D3"/>
    <w:rsid w:val="004B5EB8"/>
    <w:rsid w:val="004B72C6"/>
    <w:rsid w:val="004C2306"/>
    <w:rsid w:val="004C435B"/>
    <w:rsid w:val="004C45E9"/>
    <w:rsid w:val="004C5582"/>
    <w:rsid w:val="004C59E0"/>
    <w:rsid w:val="004C6970"/>
    <w:rsid w:val="004C7492"/>
    <w:rsid w:val="004D26F4"/>
    <w:rsid w:val="004D4855"/>
    <w:rsid w:val="004D5B48"/>
    <w:rsid w:val="004D617A"/>
    <w:rsid w:val="004D6976"/>
    <w:rsid w:val="004D7397"/>
    <w:rsid w:val="004E0430"/>
    <w:rsid w:val="004E0B0D"/>
    <w:rsid w:val="004E3665"/>
    <w:rsid w:val="004E52CB"/>
    <w:rsid w:val="004E55BE"/>
    <w:rsid w:val="004E55E3"/>
    <w:rsid w:val="004F255A"/>
    <w:rsid w:val="004F3F97"/>
    <w:rsid w:val="004F4873"/>
    <w:rsid w:val="004F4B8C"/>
    <w:rsid w:val="004F5816"/>
    <w:rsid w:val="004F6A10"/>
    <w:rsid w:val="004F7409"/>
    <w:rsid w:val="00500AB7"/>
    <w:rsid w:val="00500BC9"/>
    <w:rsid w:val="00500E82"/>
    <w:rsid w:val="00506DF3"/>
    <w:rsid w:val="00506FBB"/>
    <w:rsid w:val="00510A92"/>
    <w:rsid w:val="00511770"/>
    <w:rsid w:val="005125EA"/>
    <w:rsid w:val="0051290A"/>
    <w:rsid w:val="005148B6"/>
    <w:rsid w:val="00515643"/>
    <w:rsid w:val="00520A80"/>
    <w:rsid w:val="00520E57"/>
    <w:rsid w:val="005224B8"/>
    <w:rsid w:val="00522750"/>
    <w:rsid w:val="00522DF9"/>
    <w:rsid w:val="00523C95"/>
    <w:rsid w:val="00527BDA"/>
    <w:rsid w:val="00527DC1"/>
    <w:rsid w:val="005310F2"/>
    <w:rsid w:val="00531670"/>
    <w:rsid w:val="00532070"/>
    <w:rsid w:val="005322FA"/>
    <w:rsid w:val="0053336C"/>
    <w:rsid w:val="00533686"/>
    <w:rsid w:val="00533AD0"/>
    <w:rsid w:val="00533E79"/>
    <w:rsid w:val="00536EE6"/>
    <w:rsid w:val="00542F0E"/>
    <w:rsid w:val="00544A24"/>
    <w:rsid w:val="0054695A"/>
    <w:rsid w:val="00546D24"/>
    <w:rsid w:val="00552729"/>
    <w:rsid w:val="00554793"/>
    <w:rsid w:val="00554E92"/>
    <w:rsid w:val="00556717"/>
    <w:rsid w:val="005579B2"/>
    <w:rsid w:val="005605B6"/>
    <w:rsid w:val="00560CF1"/>
    <w:rsid w:val="00565D91"/>
    <w:rsid w:val="0057055B"/>
    <w:rsid w:val="005717BE"/>
    <w:rsid w:val="005730E9"/>
    <w:rsid w:val="00573553"/>
    <w:rsid w:val="005738C9"/>
    <w:rsid w:val="00573982"/>
    <w:rsid w:val="005748FF"/>
    <w:rsid w:val="00575707"/>
    <w:rsid w:val="00575E03"/>
    <w:rsid w:val="005811FF"/>
    <w:rsid w:val="005823A9"/>
    <w:rsid w:val="00582D30"/>
    <w:rsid w:val="005852B7"/>
    <w:rsid w:val="0058608D"/>
    <w:rsid w:val="005879BF"/>
    <w:rsid w:val="005918DE"/>
    <w:rsid w:val="00593E2B"/>
    <w:rsid w:val="00594602"/>
    <w:rsid w:val="005946BB"/>
    <w:rsid w:val="00594EFD"/>
    <w:rsid w:val="0059749D"/>
    <w:rsid w:val="005A2FAE"/>
    <w:rsid w:val="005A4E10"/>
    <w:rsid w:val="005A5485"/>
    <w:rsid w:val="005A6F4F"/>
    <w:rsid w:val="005B2E56"/>
    <w:rsid w:val="005B37A5"/>
    <w:rsid w:val="005B5A65"/>
    <w:rsid w:val="005B735C"/>
    <w:rsid w:val="005B79F3"/>
    <w:rsid w:val="005B7DAF"/>
    <w:rsid w:val="005B7DFD"/>
    <w:rsid w:val="005C218B"/>
    <w:rsid w:val="005C57F5"/>
    <w:rsid w:val="005C5BC0"/>
    <w:rsid w:val="005C62A8"/>
    <w:rsid w:val="005D5A21"/>
    <w:rsid w:val="005D749E"/>
    <w:rsid w:val="005E0EA7"/>
    <w:rsid w:val="005E2779"/>
    <w:rsid w:val="005E37C3"/>
    <w:rsid w:val="005E3B96"/>
    <w:rsid w:val="005E4A14"/>
    <w:rsid w:val="005E534E"/>
    <w:rsid w:val="005E745C"/>
    <w:rsid w:val="005F0E83"/>
    <w:rsid w:val="005F2DA1"/>
    <w:rsid w:val="005F2E28"/>
    <w:rsid w:val="005F3BA5"/>
    <w:rsid w:val="005F45E9"/>
    <w:rsid w:val="005F55CE"/>
    <w:rsid w:val="005F5A68"/>
    <w:rsid w:val="005F6C87"/>
    <w:rsid w:val="005F7807"/>
    <w:rsid w:val="00600400"/>
    <w:rsid w:val="00600A7E"/>
    <w:rsid w:val="006015F6"/>
    <w:rsid w:val="00602807"/>
    <w:rsid w:val="006048B7"/>
    <w:rsid w:val="00607485"/>
    <w:rsid w:val="00611C98"/>
    <w:rsid w:val="00611DEA"/>
    <w:rsid w:val="00613E45"/>
    <w:rsid w:val="006155D7"/>
    <w:rsid w:val="00615630"/>
    <w:rsid w:val="00615C17"/>
    <w:rsid w:val="006166D0"/>
    <w:rsid w:val="006168C1"/>
    <w:rsid w:val="00621362"/>
    <w:rsid w:val="006223C2"/>
    <w:rsid w:val="006224EA"/>
    <w:rsid w:val="00623FBA"/>
    <w:rsid w:val="00624E51"/>
    <w:rsid w:val="00625FAA"/>
    <w:rsid w:val="00626989"/>
    <w:rsid w:val="0062758B"/>
    <w:rsid w:val="0062793F"/>
    <w:rsid w:val="00630CB9"/>
    <w:rsid w:val="00631FC3"/>
    <w:rsid w:val="00632273"/>
    <w:rsid w:val="00633662"/>
    <w:rsid w:val="0063500D"/>
    <w:rsid w:val="0063685D"/>
    <w:rsid w:val="006378D4"/>
    <w:rsid w:val="00637F11"/>
    <w:rsid w:val="00642DC2"/>
    <w:rsid w:val="00643778"/>
    <w:rsid w:val="00643C4D"/>
    <w:rsid w:val="00644AFA"/>
    <w:rsid w:val="0064526F"/>
    <w:rsid w:val="00645DA2"/>
    <w:rsid w:val="006463C3"/>
    <w:rsid w:val="00646F8F"/>
    <w:rsid w:val="00647126"/>
    <w:rsid w:val="00651E96"/>
    <w:rsid w:val="006521A6"/>
    <w:rsid w:val="00654AB6"/>
    <w:rsid w:val="006554B7"/>
    <w:rsid w:val="00656DCD"/>
    <w:rsid w:val="00657B95"/>
    <w:rsid w:val="00661EF0"/>
    <w:rsid w:val="00662FF0"/>
    <w:rsid w:val="00663786"/>
    <w:rsid w:val="006651A9"/>
    <w:rsid w:val="00665C72"/>
    <w:rsid w:val="00666EA1"/>
    <w:rsid w:val="00670850"/>
    <w:rsid w:val="00670A7A"/>
    <w:rsid w:val="0067269C"/>
    <w:rsid w:val="0067309C"/>
    <w:rsid w:val="00674257"/>
    <w:rsid w:val="00675FF2"/>
    <w:rsid w:val="00676DA3"/>
    <w:rsid w:val="0068105B"/>
    <w:rsid w:val="006825F3"/>
    <w:rsid w:val="00683C72"/>
    <w:rsid w:val="00683E1A"/>
    <w:rsid w:val="00684029"/>
    <w:rsid w:val="006855BA"/>
    <w:rsid w:val="00686D8F"/>
    <w:rsid w:val="00687184"/>
    <w:rsid w:val="00687C81"/>
    <w:rsid w:val="0069239A"/>
    <w:rsid w:val="0069366D"/>
    <w:rsid w:val="006954D9"/>
    <w:rsid w:val="00695CB2"/>
    <w:rsid w:val="006977F7"/>
    <w:rsid w:val="006A29D3"/>
    <w:rsid w:val="006B0C6A"/>
    <w:rsid w:val="006B1A03"/>
    <w:rsid w:val="006B2053"/>
    <w:rsid w:val="006B2192"/>
    <w:rsid w:val="006B2445"/>
    <w:rsid w:val="006B2A62"/>
    <w:rsid w:val="006B3103"/>
    <w:rsid w:val="006B7032"/>
    <w:rsid w:val="006B722A"/>
    <w:rsid w:val="006B76B7"/>
    <w:rsid w:val="006C1E8E"/>
    <w:rsid w:val="006C65EE"/>
    <w:rsid w:val="006C691D"/>
    <w:rsid w:val="006D01A5"/>
    <w:rsid w:val="006D08F4"/>
    <w:rsid w:val="006D09D4"/>
    <w:rsid w:val="006D0B8A"/>
    <w:rsid w:val="006D14B8"/>
    <w:rsid w:val="006D14D4"/>
    <w:rsid w:val="006D1823"/>
    <w:rsid w:val="006D2E60"/>
    <w:rsid w:val="006D5537"/>
    <w:rsid w:val="006D76E2"/>
    <w:rsid w:val="006E1072"/>
    <w:rsid w:val="006E17F5"/>
    <w:rsid w:val="006E184A"/>
    <w:rsid w:val="006E18CF"/>
    <w:rsid w:val="006E1EC5"/>
    <w:rsid w:val="006E21CF"/>
    <w:rsid w:val="006E4459"/>
    <w:rsid w:val="006E4573"/>
    <w:rsid w:val="006E53B3"/>
    <w:rsid w:val="006E55BF"/>
    <w:rsid w:val="006E567B"/>
    <w:rsid w:val="006E6B06"/>
    <w:rsid w:val="006F02F6"/>
    <w:rsid w:val="006F24FC"/>
    <w:rsid w:val="006F2EE8"/>
    <w:rsid w:val="006F357E"/>
    <w:rsid w:val="006F3610"/>
    <w:rsid w:val="006F65E7"/>
    <w:rsid w:val="006F6C76"/>
    <w:rsid w:val="006F7509"/>
    <w:rsid w:val="006F7672"/>
    <w:rsid w:val="006F7914"/>
    <w:rsid w:val="007037B7"/>
    <w:rsid w:val="00705663"/>
    <w:rsid w:val="00707659"/>
    <w:rsid w:val="0071308F"/>
    <w:rsid w:val="00713758"/>
    <w:rsid w:val="007145CA"/>
    <w:rsid w:val="00714D0B"/>
    <w:rsid w:val="00715347"/>
    <w:rsid w:val="007162AF"/>
    <w:rsid w:val="00720541"/>
    <w:rsid w:val="0072148B"/>
    <w:rsid w:val="007215D1"/>
    <w:rsid w:val="00721CD7"/>
    <w:rsid w:val="00723606"/>
    <w:rsid w:val="0072693C"/>
    <w:rsid w:val="0073103F"/>
    <w:rsid w:val="00732789"/>
    <w:rsid w:val="0073494C"/>
    <w:rsid w:val="00734DAF"/>
    <w:rsid w:val="00736C19"/>
    <w:rsid w:val="00737036"/>
    <w:rsid w:val="00737D39"/>
    <w:rsid w:val="00745D3B"/>
    <w:rsid w:val="00746CA5"/>
    <w:rsid w:val="007503BF"/>
    <w:rsid w:val="00750C09"/>
    <w:rsid w:val="00753D09"/>
    <w:rsid w:val="0075557D"/>
    <w:rsid w:val="00755F7A"/>
    <w:rsid w:val="0075625A"/>
    <w:rsid w:val="00756A48"/>
    <w:rsid w:val="00757C49"/>
    <w:rsid w:val="00757EC8"/>
    <w:rsid w:val="00760374"/>
    <w:rsid w:val="00765654"/>
    <w:rsid w:val="00767770"/>
    <w:rsid w:val="0077159F"/>
    <w:rsid w:val="00771DC7"/>
    <w:rsid w:val="007723AE"/>
    <w:rsid w:val="007727ED"/>
    <w:rsid w:val="007729CD"/>
    <w:rsid w:val="00773A49"/>
    <w:rsid w:val="00773A9B"/>
    <w:rsid w:val="0077465E"/>
    <w:rsid w:val="0078015E"/>
    <w:rsid w:val="00780F62"/>
    <w:rsid w:val="00782D35"/>
    <w:rsid w:val="00783937"/>
    <w:rsid w:val="007840A5"/>
    <w:rsid w:val="00787B24"/>
    <w:rsid w:val="00787C2D"/>
    <w:rsid w:val="00790C91"/>
    <w:rsid w:val="00792F9D"/>
    <w:rsid w:val="007936D0"/>
    <w:rsid w:val="00795B8F"/>
    <w:rsid w:val="00796C92"/>
    <w:rsid w:val="007A257B"/>
    <w:rsid w:val="007A4C13"/>
    <w:rsid w:val="007A4FFE"/>
    <w:rsid w:val="007A57F2"/>
    <w:rsid w:val="007A6B25"/>
    <w:rsid w:val="007A6E0F"/>
    <w:rsid w:val="007B0465"/>
    <w:rsid w:val="007B0AE2"/>
    <w:rsid w:val="007B218A"/>
    <w:rsid w:val="007B2F7B"/>
    <w:rsid w:val="007B3072"/>
    <w:rsid w:val="007B388F"/>
    <w:rsid w:val="007B4F35"/>
    <w:rsid w:val="007B540D"/>
    <w:rsid w:val="007B5579"/>
    <w:rsid w:val="007B5ED1"/>
    <w:rsid w:val="007B7710"/>
    <w:rsid w:val="007B7900"/>
    <w:rsid w:val="007C2BE4"/>
    <w:rsid w:val="007C330D"/>
    <w:rsid w:val="007C4669"/>
    <w:rsid w:val="007C4FEA"/>
    <w:rsid w:val="007C6133"/>
    <w:rsid w:val="007C6B53"/>
    <w:rsid w:val="007D020A"/>
    <w:rsid w:val="007D6528"/>
    <w:rsid w:val="007D69B4"/>
    <w:rsid w:val="007D7410"/>
    <w:rsid w:val="007E226B"/>
    <w:rsid w:val="007E2B3E"/>
    <w:rsid w:val="007E36CE"/>
    <w:rsid w:val="007E47D9"/>
    <w:rsid w:val="007F1F96"/>
    <w:rsid w:val="007F22C7"/>
    <w:rsid w:val="007F2346"/>
    <w:rsid w:val="007F5BC1"/>
    <w:rsid w:val="007F5CE2"/>
    <w:rsid w:val="007F5EF2"/>
    <w:rsid w:val="007F67A2"/>
    <w:rsid w:val="00800607"/>
    <w:rsid w:val="00800CF8"/>
    <w:rsid w:val="00801EB7"/>
    <w:rsid w:val="00802926"/>
    <w:rsid w:val="00802D4A"/>
    <w:rsid w:val="00803DA2"/>
    <w:rsid w:val="00803FEA"/>
    <w:rsid w:val="008057C2"/>
    <w:rsid w:val="00806529"/>
    <w:rsid w:val="008146BF"/>
    <w:rsid w:val="0081484E"/>
    <w:rsid w:val="00816465"/>
    <w:rsid w:val="00816FD8"/>
    <w:rsid w:val="0081715D"/>
    <w:rsid w:val="0081743F"/>
    <w:rsid w:val="00817F23"/>
    <w:rsid w:val="00820E4C"/>
    <w:rsid w:val="00822218"/>
    <w:rsid w:val="008226A8"/>
    <w:rsid w:val="00824023"/>
    <w:rsid w:val="008256A0"/>
    <w:rsid w:val="008277DE"/>
    <w:rsid w:val="00827A0A"/>
    <w:rsid w:val="0083072E"/>
    <w:rsid w:val="00830889"/>
    <w:rsid w:val="00830AF5"/>
    <w:rsid w:val="0083178C"/>
    <w:rsid w:val="00833146"/>
    <w:rsid w:val="00834F60"/>
    <w:rsid w:val="00835C28"/>
    <w:rsid w:val="00835FD0"/>
    <w:rsid w:val="00841240"/>
    <w:rsid w:val="00842F5F"/>
    <w:rsid w:val="0084359A"/>
    <w:rsid w:val="00844301"/>
    <w:rsid w:val="008455E9"/>
    <w:rsid w:val="00851333"/>
    <w:rsid w:val="00851865"/>
    <w:rsid w:val="0085353B"/>
    <w:rsid w:val="00853544"/>
    <w:rsid w:val="0085373A"/>
    <w:rsid w:val="008562F2"/>
    <w:rsid w:val="008622F1"/>
    <w:rsid w:val="00865447"/>
    <w:rsid w:val="00866098"/>
    <w:rsid w:val="00866589"/>
    <w:rsid w:val="0087272C"/>
    <w:rsid w:val="00872E7B"/>
    <w:rsid w:val="0087305C"/>
    <w:rsid w:val="008743E1"/>
    <w:rsid w:val="00875693"/>
    <w:rsid w:val="00877317"/>
    <w:rsid w:val="00880209"/>
    <w:rsid w:val="00880B56"/>
    <w:rsid w:val="00883BC8"/>
    <w:rsid w:val="0088566A"/>
    <w:rsid w:val="008865F0"/>
    <w:rsid w:val="00886CAF"/>
    <w:rsid w:val="008946CD"/>
    <w:rsid w:val="0089648C"/>
    <w:rsid w:val="008964F9"/>
    <w:rsid w:val="008A0A38"/>
    <w:rsid w:val="008A0FE0"/>
    <w:rsid w:val="008A250F"/>
    <w:rsid w:val="008A25B4"/>
    <w:rsid w:val="008A3828"/>
    <w:rsid w:val="008A39DE"/>
    <w:rsid w:val="008A3E3E"/>
    <w:rsid w:val="008A465C"/>
    <w:rsid w:val="008A4B1E"/>
    <w:rsid w:val="008A6557"/>
    <w:rsid w:val="008B2770"/>
    <w:rsid w:val="008B2A31"/>
    <w:rsid w:val="008B2ED6"/>
    <w:rsid w:val="008B43E0"/>
    <w:rsid w:val="008B45D3"/>
    <w:rsid w:val="008B5914"/>
    <w:rsid w:val="008B6596"/>
    <w:rsid w:val="008C014C"/>
    <w:rsid w:val="008C358B"/>
    <w:rsid w:val="008C5055"/>
    <w:rsid w:val="008C744C"/>
    <w:rsid w:val="008D00FC"/>
    <w:rsid w:val="008D1E5A"/>
    <w:rsid w:val="008D3A70"/>
    <w:rsid w:val="008D5008"/>
    <w:rsid w:val="008D5740"/>
    <w:rsid w:val="008E0695"/>
    <w:rsid w:val="008E07C7"/>
    <w:rsid w:val="008E1D87"/>
    <w:rsid w:val="008E1EA4"/>
    <w:rsid w:val="008E265F"/>
    <w:rsid w:val="008E41EA"/>
    <w:rsid w:val="008E4E53"/>
    <w:rsid w:val="008E5AA3"/>
    <w:rsid w:val="008F0C73"/>
    <w:rsid w:val="008F39AE"/>
    <w:rsid w:val="008F53EE"/>
    <w:rsid w:val="009003DC"/>
    <w:rsid w:val="0090578F"/>
    <w:rsid w:val="00906E0B"/>
    <w:rsid w:val="0090705D"/>
    <w:rsid w:val="00910C70"/>
    <w:rsid w:val="0091109C"/>
    <w:rsid w:val="00911741"/>
    <w:rsid w:val="00912A54"/>
    <w:rsid w:val="00912D67"/>
    <w:rsid w:val="00920349"/>
    <w:rsid w:val="00921C3D"/>
    <w:rsid w:val="00925F97"/>
    <w:rsid w:val="00927703"/>
    <w:rsid w:val="009303CF"/>
    <w:rsid w:val="0093060C"/>
    <w:rsid w:val="009308CC"/>
    <w:rsid w:val="00931439"/>
    <w:rsid w:val="009341E4"/>
    <w:rsid w:val="00935A00"/>
    <w:rsid w:val="00937378"/>
    <w:rsid w:val="00941562"/>
    <w:rsid w:val="0094366C"/>
    <w:rsid w:val="00943F0E"/>
    <w:rsid w:val="00944D5D"/>
    <w:rsid w:val="00946066"/>
    <w:rsid w:val="00946BD4"/>
    <w:rsid w:val="009522A1"/>
    <w:rsid w:val="00952D1F"/>
    <w:rsid w:val="00953B0C"/>
    <w:rsid w:val="00954E34"/>
    <w:rsid w:val="00955080"/>
    <w:rsid w:val="009566FC"/>
    <w:rsid w:val="009572FB"/>
    <w:rsid w:val="009601D2"/>
    <w:rsid w:val="009602C2"/>
    <w:rsid w:val="009611D8"/>
    <w:rsid w:val="009614CD"/>
    <w:rsid w:val="009628CA"/>
    <w:rsid w:val="00963505"/>
    <w:rsid w:val="00963983"/>
    <w:rsid w:val="00964414"/>
    <w:rsid w:val="00964DAE"/>
    <w:rsid w:val="009655FB"/>
    <w:rsid w:val="00966999"/>
    <w:rsid w:val="00967CC6"/>
    <w:rsid w:val="00972CB2"/>
    <w:rsid w:val="0097318A"/>
    <w:rsid w:val="009746BD"/>
    <w:rsid w:val="00977032"/>
    <w:rsid w:val="00977BE4"/>
    <w:rsid w:val="00977DE1"/>
    <w:rsid w:val="0098039F"/>
    <w:rsid w:val="009812C4"/>
    <w:rsid w:val="009816F7"/>
    <w:rsid w:val="00985469"/>
    <w:rsid w:val="00985BA6"/>
    <w:rsid w:val="00986253"/>
    <w:rsid w:val="00990468"/>
    <w:rsid w:val="00990497"/>
    <w:rsid w:val="00990835"/>
    <w:rsid w:val="00991C07"/>
    <w:rsid w:val="0099363F"/>
    <w:rsid w:val="009968BA"/>
    <w:rsid w:val="0099691C"/>
    <w:rsid w:val="0099766A"/>
    <w:rsid w:val="00997C21"/>
    <w:rsid w:val="009A0241"/>
    <w:rsid w:val="009A316A"/>
    <w:rsid w:val="009A45DE"/>
    <w:rsid w:val="009A4D2F"/>
    <w:rsid w:val="009A57F2"/>
    <w:rsid w:val="009A5BA3"/>
    <w:rsid w:val="009A6ADA"/>
    <w:rsid w:val="009A7B4D"/>
    <w:rsid w:val="009B131C"/>
    <w:rsid w:val="009B1FE1"/>
    <w:rsid w:val="009B30E9"/>
    <w:rsid w:val="009B3DF1"/>
    <w:rsid w:val="009B4463"/>
    <w:rsid w:val="009B6D6E"/>
    <w:rsid w:val="009C0400"/>
    <w:rsid w:val="009C044C"/>
    <w:rsid w:val="009C1223"/>
    <w:rsid w:val="009C140F"/>
    <w:rsid w:val="009C2364"/>
    <w:rsid w:val="009C25BD"/>
    <w:rsid w:val="009C3CC9"/>
    <w:rsid w:val="009C46C8"/>
    <w:rsid w:val="009C4D3C"/>
    <w:rsid w:val="009C5105"/>
    <w:rsid w:val="009C615A"/>
    <w:rsid w:val="009C64FE"/>
    <w:rsid w:val="009C69BA"/>
    <w:rsid w:val="009C6EC1"/>
    <w:rsid w:val="009C7134"/>
    <w:rsid w:val="009D01B7"/>
    <w:rsid w:val="009D01E3"/>
    <w:rsid w:val="009E05DD"/>
    <w:rsid w:val="009E0A6C"/>
    <w:rsid w:val="009E142F"/>
    <w:rsid w:val="009E3098"/>
    <w:rsid w:val="009E32E3"/>
    <w:rsid w:val="009E42EF"/>
    <w:rsid w:val="009E5349"/>
    <w:rsid w:val="009F13DF"/>
    <w:rsid w:val="009F2E54"/>
    <w:rsid w:val="009F44CC"/>
    <w:rsid w:val="009F6789"/>
    <w:rsid w:val="009F68DA"/>
    <w:rsid w:val="00A00FD9"/>
    <w:rsid w:val="00A0109E"/>
    <w:rsid w:val="00A01491"/>
    <w:rsid w:val="00A038E3"/>
    <w:rsid w:val="00A06876"/>
    <w:rsid w:val="00A106C9"/>
    <w:rsid w:val="00A10A66"/>
    <w:rsid w:val="00A10F06"/>
    <w:rsid w:val="00A12875"/>
    <w:rsid w:val="00A140DB"/>
    <w:rsid w:val="00A1539F"/>
    <w:rsid w:val="00A16F61"/>
    <w:rsid w:val="00A20524"/>
    <w:rsid w:val="00A21178"/>
    <w:rsid w:val="00A218D3"/>
    <w:rsid w:val="00A2271F"/>
    <w:rsid w:val="00A238D4"/>
    <w:rsid w:val="00A23AEA"/>
    <w:rsid w:val="00A23BC9"/>
    <w:rsid w:val="00A25A14"/>
    <w:rsid w:val="00A27A69"/>
    <w:rsid w:val="00A32DF7"/>
    <w:rsid w:val="00A33110"/>
    <w:rsid w:val="00A35845"/>
    <w:rsid w:val="00A3658C"/>
    <w:rsid w:val="00A36B16"/>
    <w:rsid w:val="00A413EB"/>
    <w:rsid w:val="00A41D66"/>
    <w:rsid w:val="00A423D6"/>
    <w:rsid w:val="00A43336"/>
    <w:rsid w:val="00A46A12"/>
    <w:rsid w:val="00A47158"/>
    <w:rsid w:val="00A51313"/>
    <w:rsid w:val="00A521B9"/>
    <w:rsid w:val="00A536FC"/>
    <w:rsid w:val="00A55716"/>
    <w:rsid w:val="00A5592D"/>
    <w:rsid w:val="00A55F00"/>
    <w:rsid w:val="00A600C4"/>
    <w:rsid w:val="00A6179D"/>
    <w:rsid w:val="00A6215B"/>
    <w:rsid w:val="00A64C4F"/>
    <w:rsid w:val="00A67697"/>
    <w:rsid w:val="00A67CF9"/>
    <w:rsid w:val="00A70294"/>
    <w:rsid w:val="00A73526"/>
    <w:rsid w:val="00A74021"/>
    <w:rsid w:val="00A7569A"/>
    <w:rsid w:val="00A81D29"/>
    <w:rsid w:val="00A8223C"/>
    <w:rsid w:val="00A829C5"/>
    <w:rsid w:val="00A83CC6"/>
    <w:rsid w:val="00A90576"/>
    <w:rsid w:val="00A909FB"/>
    <w:rsid w:val="00A90B76"/>
    <w:rsid w:val="00A91BF2"/>
    <w:rsid w:val="00A92B6C"/>
    <w:rsid w:val="00A941CB"/>
    <w:rsid w:val="00A94DDF"/>
    <w:rsid w:val="00A968BE"/>
    <w:rsid w:val="00A96AE5"/>
    <w:rsid w:val="00A97DE4"/>
    <w:rsid w:val="00AA3488"/>
    <w:rsid w:val="00AA39CA"/>
    <w:rsid w:val="00AA4073"/>
    <w:rsid w:val="00AA42A9"/>
    <w:rsid w:val="00AA4942"/>
    <w:rsid w:val="00AA57CB"/>
    <w:rsid w:val="00AA7447"/>
    <w:rsid w:val="00AB0BF8"/>
    <w:rsid w:val="00AB1ED8"/>
    <w:rsid w:val="00AB3641"/>
    <w:rsid w:val="00AB3851"/>
    <w:rsid w:val="00AB4071"/>
    <w:rsid w:val="00AB4359"/>
    <w:rsid w:val="00AB5F0C"/>
    <w:rsid w:val="00AB7790"/>
    <w:rsid w:val="00AC2644"/>
    <w:rsid w:val="00AC26A6"/>
    <w:rsid w:val="00AC2E1A"/>
    <w:rsid w:val="00AC3CD7"/>
    <w:rsid w:val="00AC49A9"/>
    <w:rsid w:val="00AD0236"/>
    <w:rsid w:val="00AD0F0D"/>
    <w:rsid w:val="00AD10E2"/>
    <w:rsid w:val="00AD1A2D"/>
    <w:rsid w:val="00AD4494"/>
    <w:rsid w:val="00AD493D"/>
    <w:rsid w:val="00AD4A0A"/>
    <w:rsid w:val="00AD7040"/>
    <w:rsid w:val="00AD7CEC"/>
    <w:rsid w:val="00AD7FEB"/>
    <w:rsid w:val="00AE2977"/>
    <w:rsid w:val="00AE4CB1"/>
    <w:rsid w:val="00AE5B80"/>
    <w:rsid w:val="00AF415A"/>
    <w:rsid w:val="00AF4E5A"/>
    <w:rsid w:val="00AF5ACD"/>
    <w:rsid w:val="00AF5E46"/>
    <w:rsid w:val="00AF737F"/>
    <w:rsid w:val="00B00B5A"/>
    <w:rsid w:val="00B013AD"/>
    <w:rsid w:val="00B02C06"/>
    <w:rsid w:val="00B050BC"/>
    <w:rsid w:val="00B06376"/>
    <w:rsid w:val="00B06781"/>
    <w:rsid w:val="00B11B59"/>
    <w:rsid w:val="00B11D9B"/>
    <w:rsid w:val="00B133F2"/>
    <w:rsid w:val="00B14317"/>
    <w:rsid w:val="00B1624F"/>
    <w:rsid w:val="00B20666"/>
    <w:rsid w:val="00B2078A"/>
    <w:rsid w:val="00B232D5"/>
    <w:rsid w:val="00B23494"/>
    <w:rsid w:val="00B261C9"/>
    <w:rsid w:val="00B27A90"/>
    <w:rsid w:val="00B30559"/>
    <w:rsid w:val="00B334BB"/>
    <w:rsid w:val="00B33BC3"/>
    <w:rsid w:val="00B361A9"/>
    <w:rsid w:val="00B37B63"/>
    <w:rsid w:val="00B37E1F"/>
    <w:rsid w:val="00B40F0F"/>
    <w:rsid w:val="00B42501"/>
    <w:rsid w:val="00B42CE3"/>
    <w:rsid w:val="00B43E6D"/>
    <w:rsid w:val="00B440C0"/>
    <w:rsid w:val="00B444D2"/>
    <w:rsid w:val="00B45E53"/>
    <w:rsid w:val="00B47203"/>
    <w:rsid w:val="00B5034F"/>
    <w:rsid w:val="00B5186A"/>
    <w:rsid w:val="00B51B35"/>
    <w:rsid w:val="00B53315"/>
    <w:rsid w:val="00B54A7D"/>
    <w:rsid w:val="00B60C28"/>
    <w:rsid w:val="00B60CE1"/>
    <w:rsid w:val="00B645CA"/>
    <w:rsid w:val="00B64A3C"/>
    <w:rsid w:val="00B64CB5"/>
    <w:rsid w:val="00B66787"/>
    <w:rsid w:val="00B67E5A"/>
    <w:rsid w:val="00B703BF"/>
    <w:rsid w:val="00B70BBA"/>
    <w:rsid w:val="00B72621"/>
    <w:rsid w:val="00B73817"/>
    <w:rsid w:val="00B74ACD"/>
    <w:rsid w:val="00B75471"/>
    <w:rsid w:val="00B75BBE"/>
    <w:rsid w:val="00B77991"/>
    <w:rsid w:val="00B80EF7"/>
    <w:rsid w:val="00B81DA8"/>
    <w:rsid w:val="00B834B6"/>
    <w:rsid w:val="00B8421C"/>
    <w:rsid w:val="00B863C5"/>
    <w:rsid w:val="00B87AE8"/>
    <w:rsid w:val="00B91D74"/>
    <w:rsid w:val="00B91E7A"/>
    <w:rsid w:val="00B92881"/>
    <w:rsid w:val="00B94444"/>
    <w:rsid w:val="00B94767"/>
    <w:rsid w:val="00B9497D"/>
    <w:rsid w:val="00B97805"/>
    <w:rsid w:val="00BA0142"/>
    <w:rsid w:val="00BA26A0"/>
    <w:rsid w:val="00BA34E5"/>
    <w:rsid w:val="00BA4E05"/>
    <w:rsid w:val="00BA6459"/>
    <w:rsid w:val="00BA6E7C"/>
    <w:rsid w:val="00BB132B"/>
    <w:rsid w:val="00BB18D7"/>
    <w:rsid w:val="00BB2361"/>
    <w:rsid w:val="00BB23C9"/>
    <w:rsid w:val="00BB2B3B"/>
    <w:rsid w:val="00BB7335"/>
    <w:rsid w:val="00BB7B54"/>
    <w:rsid w:val="00BC0383"/>
    <w:rsid w:val="00BC0F53"/>
    <w:rsid w:val="00BC1B15"/>
    <w:rsid w:val="00BC1BC2"/>
    <w:rsid w:val="00BC53A2"/>
    <w:rsid w:val="00BC5A68"/>
    <w:rsid w:val="00BD0642"/>
    <w:rsid w:val="00BD07CC"/>
    <w:rsid w:val="00BD09DA"/>
    <w:rsid w:val="00BD16B7"/>
    <w:rsid w:val="00BD1C74"/>
    <w:rsid w:val="00BD59C9"/>
    <w:rsid w:val="00BD5B87"/>
    <w:rsid w:val="00BD5F1F"/>
    <w:rsid w:val="00BD6D6D"/>
    <w:rsid w:val="00BD7E4A"/>
    <w:rsid w:val="00BE0F83"/>
    <w:rsid w:val="00BE1A85"/>
    <w:rsid w:val="00BE377D"/>
    <w:rsid w:val="00BE42DB"/>
    <w:rsid w:val="00BE4E5A"/>
    <w:rsid w:val="00BE6DCD"/>
    <w:rsid w:val="00BF0F3F"/>
    <w:rsid w:val="00BF1DDE"/>
    <w:rsid w:val="00BF2144"/>
    <w:rsid w:val="00BF29ED"/>
    <w:rsid w:val="00BF2AE3"/>
    <w:rsid w:val="00BF34BF"/>
    <w:rsid w:val="00BF543C"/>
    <w:rsid w:val="00BF5546"/>
    <w:rsid w:val="00BF5DC7"/>
    <w:rsid w:val="00BF7315"/>
    <w:rsid w:val="00BF7A5C"/>
    <w:rsid w:val="00C003FD"/>
    <w:rsid w:val="00C00662"/>
    <w:rsid w:val="00C027B9"/>
    <w:rsid w:val="00C033D2"/>
    <w:rsid w:val="00C03D79"/>
    <w:rsid w:val="00C06CE4"/>
    <w:rsid w:val="00C06FAF"/>
    <w:rsid w:val="00C071EB"/>
    <w:rsid w:val="00C07ECA"/>
    <w:rsid w:val="00C110EA"/>
    <w:rsid w:val="00C1190E"/>
    <w:rsid w:val="00C13DDB"/>
    <w:rsid w:val="00C143ED"/>
    <w:rsid w:val="00C15CA6"/>
    <w:rsid w:val="00C17700"/>
    <w:rsid w:val="00C17823"/>
    <w:rsid w:val="00C212D7"/>
    <w:rsid w:val="00C212FB"/>
    <w:rsid w:val="00C22D16"/>
    <w:rsid w:val="00C234BB"/>
    <w:rsid w:val="00C24CDF"/>
    <w:rsid w:val="00C27524"/>
    <w:rsid w:val="00C30AEC"/>
    <w:rsid w:val="00C30C79"/>
    <w:rsid w:val="00C327BB"/>
    <w:rsid w:val="00C35A6E"/>
    <w:rsid w:val="00C365C4"/>
    <w:rsid w:val="00C36921"/>
    <w:rsid w:val="00C404F2"/>
    <w:rsid w:val="00C425DD"/>
    <w:rsid w:val="00C42CE4"/>
    <w:rsid w:val="00C44EB3"/>
    <w:rsid w:val="00C44FDA"/>
    <w:rsid w:val="00C45626"/>
    <w:rsid w:val="00C463A1"/>
    <w:rsid w:val="00C47D63"/>
    <w:rsid w:val="00C50C4D"/>
    <w:rsid w:val="00C517CD"/>
    <w:rsid w:val="00C51D82"/>
    <w:rsid w:val="00C5495F"/>
    <w:rsid w:val="00C54DDA"/>
    <w:rsid w:val="00C56AA3"/>
    <w:rsid w:val="00C61914"/>
    <w:rsid w:val="00C627B4"/>
    <w:rsid w:val="00C62A29"/>
    <w:rsid w:val="00C636A9"/>
    <w:rsid w:val="00C66C3F"/>
    <w:rsid w:val="00C67721"/>
    <w:rsid w:val="00C71688"/>
    <w:rsid w:val="00C72199"/>
    <w:rsid w:val="00C73519"/>
    <w:rsid w:val="00C7437F"/>
    <w:rsid w:val="00C74C1C"/>
    <w:rsid w:val="00C7512A"/>
    <w:rsid w:val="00C75181"/>
    <w:rsid w:val="00C77901"/>
    <w:rsid w:val="00C81355"/>
    <w:rsid w:val="00C85095"/>
    <w:rsid w:val="00C856AD"/>
    <w:rsid w:val="00C85DBC"/>
    <w:rsid w:val="00C879B1"/>
    <w:rsid w:val="00C94EE8"/>
    <w:rsid w:val="00C963D2"/>
    <w:rsid w:val="00C9700D"/>
    <w:rsid w:val="00C97CEF"/>
    <w:rsid w:val="00CA0967"/>
    <w:rsid w:val="00CA321F"/>
    <w:rsid w:val="00CA3D4E"/>
    <w:rsid w:val="00CA4362"/>
    <w:rsid w:val="00CA4B38"/>
    <w:rsid w:val="00CA4E6C"/>
    <w:rsid w:val="00CA5859"/>
    <w:rsid w:val="00CA5F0F"/>
    <w:rsid w:val="00CA61DD"/>
    <w:rsid w:val="00CA66C0"/>
    <w:rsid w:val="00CB082C"/>
    <w:rsid w:val="00CB22E3"/>
    <w:rsid w:val="00CB241D"/>
    <w:rsid w:val="00CB30C8"/>
    <w:rsid w:val="00CB3956"/>
    <w:rsid w:val="00CB4BD8"/>
    <w:rsid w:val="00CB4DF9"/>
    <w:rsid w:val="00CB5F79"/>
    <w:rsid w:val="00CB608F"/>
    <w:rsid w:val="00CB635C"/>
    <w:rsid w:val="00CB693D"/>
    <w:rsid w:val="00CB6C37"/>
    <w:rsid w:val="00CB7D08"/>
    <w:rsid w:val="00CC0412"/>
    <w:rsid w:val="00CC14FE"/>
    <w:rsid w:val="00CC2611"/>
    <w:rsid w:val="00CC316C"/>
    <w:rsid w:val="00CC3E30"/>
    <w:rsid w:val="00CC51B9"/>
    <w:rsid w:val="00CC5343"/>
    <w:rsid w:val="00CC60FB"/>
    <w:rsid w:val="00CC6554"/>
    <w:rsid w:val="00CC6884"/>
    <w:rsid w:val="00CC77A0"/>
    <w:rsid w:val="00CC7E8F"/>
    <w:rsid w:val="00CD3835"/>
    <w:rsid w:val="00CD4242"/>
    <w:rsid w:val="00CD4670"/>
    <w:rsid w:val="00CD4DC5"/>
    <w:rsid w:val="00CD5636"/>
    <w:rsid w:val="00CD57D5"/>
    <w:rsid w:val="00CD5CCC"/>
    <w:rsid w:val="00CD5D12"/>
    <w:rsid w:val="00CD63DC"/>
    <w:rsid w:val="00CD6978"/>
    <w:rsid w:val="00CE0A67"/>
    <w:rsid w:val="00CE0E9F"/>
    <w:rsid w:val="00CE44B0"/>
    <w:rsid w:val="00CE60FD"/>
    <w:rsid w:val="00CE7B71"/>
    <w:rsid w:val="00CF1195"/>
    <w:rsid w:val="00CF4201"/>
    <w:rsid w:val="00CF4DF5"/>
    <w:rsid w:val="00CF4F38"/>
    <w:rsid w:val="00CF6C2F"/>
    <w:rsid w:val="00D0013C"/>
    <w:rsid w:val="00D04871"/>
    <w:rsid w:val="00D07D52"/>
    <w:rsid w:val="00D07D81"/>
    <w:rsid w:val="00D107BC"/>
    <w:rsid w:val="00D11E32"/>
    <w:rsid w:val="00D120AE"/>
    <w:rsid w:val="00D142F2"/>
    <w:rsid w:val="00D17865"/>
    <w:rsid w:val="00D2414C"/>
    <w:rsid w:val="00D241B6"/>
    <w:rsid w:val="00D305AE"/>
    <w:rsid w:val="00D311D7"/>
    <w:rsid w:val="00D33584"/>
    <w:rsid w:val="00D33AF9"/>
    <w:rsid w:val="00D33C8B"/>
    <w:rsid w:val="00D34942"/>
    <w:rsid w:val="00D35892"/>
    <w:rsid w:val="00D358F7"/>
    <w:rsid w:val="00D36B28"/>
    <w:rsid w:val="00D40176"/>
    <w:rsid w:val="00D417D0"/>
    <w:rsid w:val="00D418AA"/>
    <w:rsid w:val="00D42830"/>
    <w:rsid w:val="00D434A1"/>
    <w:rsid w:val="00D43599"/>
    <w:rsid w:val="00D43AAE"/>
    <w:rsid w:val="00D44363"/>
    <w:rsid w:val="00D443A2"/>
    <w:rsid w:val="00D47E01"/>
    <w:rsid w:val="00D53E4C"/>
    <w:rsid w:val="00D53FD4"/>
    <w:rsid w:val="00D555BF"/>
    <w:rsid w:val="00D56180"/>
    <w:rsid w:val="00D56227"/>
    <w:rsid w:val="00D57AF2"/>
    <w:rsid w:val="00D606D5"/>
    <w:rsid w:val="00D60941"/>
    <w:rsid w:val="00D62238"/>
    <w:rsid w:val="00D62ADB"/>
    <w:rsid w:val="00D63733"/>
    <w:rsid w:val="00D63AB4"/>
    <w:rsid w:val="00D646FA"/>
    <w:rsid w:val="00D67DBF"/>
    <w:rsid w:val="00D730F9"/>
    <w:rsid w:val="00D73557"/>
    <w:rsid w:val="00D74685"/>
    <w:rsid w:val="00D7496E"/>
    <w:rsid w:val="00D74C14"/>
    <w:rsid w:val="00D750E7"/>
    <w:rsid w:val="00D7541C"/>
    <w:rsid w:val="00D75D58"/>
    <w:rsid w:val="00D75ED1"/>
    <w:rsid w:val="00D76280"/>
    <w:rsid w:val="00D76EB7"/>
    <w:rsid w:val="00D7741A"/>
    <w:rsid w:val="00D775AF"/>
    <w:rsid w:val="00D80216"/>
    <w:rsid w:val="00D82BE5"/>
    <w:rsid w:val="00D83916"/>
    <w:rsid w:val="00D84338"/>
    <w:rsid w:val="00D84998"/>
    <w:rsid w:val="00D8519B"/>
    <w:rsid w:val="00D8549A"/>
    <w:rsid w:val="00D91EA4"/>
    <w:rsid w:val="00D931C6"/>
    <w:rsid w:val="00D94E1B"/>
    <w:rsid w:val="00D957A3"/>
    <w:rsid w:val="00DA2ADF"/>
    <w:rsid w:val="00DA3B07"/>
    <w:rsid w:val="00DA5C6A"/>
    <w:rsid w:val="00DA61D3"/>
    <w:rsid w:val="00DA70BF"/>
    <w:rsid w:val="00DB02A5"/>
    <w:rsid w:val="00DB09E4"/>
    <w:rsid w:val="00DB3936"/>
    <w:rsid w:val="00DB6C71"/>
    <w:rsid w:val="00DC0D1A"/>
    <w:rsid w:val="00DC1861"/>
    <w:rsid w:val="00DC1D62"/>
    <w:rsid w:val="00DC210E"/>
    <w:rsid w:val="00DC273E"/>
    <w:rsid w:val="00DC2B1E"/>
    <w:rsid w:val="00DC58EF"/>
    <w:rsid w:val="00DC7F4A"/>
    <w:rsid w:val="00DD01B0"/>
    <w:rsid w:val="00DD079D"/>
    <w:rsid w:val="00DD07FD"/>
    <w:rsid w:val="00DD0893"/>
    <w:rsid w:val="00DD3433"/>
    <w:rsid w:val="00DD7C51"/>
    <w:rsid w:val="00DE096A"/>
    <w:rsid w:val="00DE20B1"/>
    <w:rsid w:val="00DF002C"/>
    <w:rsid w:val="00DF1ED5"/>
    <w:rsid w:val="00DF265D"/>
    <w:rsid w:val="00DF2B82"/>
    <w:rsid w:val="00DF2DBB"/>
    <w:rsid w:val="00DF3D05"/>
    <w:rsid w:val="00DF42B7"/>
    <w:rsid w:val="00DF529F"/>
    <w:rsid w:val="00DF7244"/>
    <w:rsid w:val="00DF79A4"/>
    <w:rsid w:val="00E00712"/>
    <w:rsid w:val="00E009EA"/>
    <w:rsid w:val="00E01FAE"/>
    <w:rsid w:val="00E02940"/>
    <w:rsid w:val="00E03502"/>
    <w:rsid w:val="00E041D3"/>
    <w:rsid w:val="00E0460C"/>
    <w:rsid w:val="00E05BAA"/>
    <w:rsid w:val="00E06283"/>
    <w:rsid w:val="00E11C9F"/>
    <w:rsid w:val="00E11E23"/>
    <w:rsid w:val="00E11F48"/>
    <w:rsid w:val="00E13A07"/>
    <w:rsid w:val="00E14340"/>
    <w:rsid w:val="00E15A8F"/>
    <w:rsid w:val="00E16424"/>
    <w:rsid w:val="00E318D8"/>
    <w:rsid w:val="00E34243"/>
    <w:rsid w:val="00E34A5F"/>
    <w:rsid w:val="00E36387"/>
    <w:rsid w:val="00E36481"/>
    <w:rsid w:val="00E3751E"/>
    <w:rsid w:val="00E4325C"/>
    <w:rsid w:val="00E450FD"/>
    <w:rsid w:val="00E45220"/>
    <w:rsid w:val="00E46754"/>
    <w:rsid w:val="00E479CC"/>
    <w:rsid w:val="00E522B4"/>
    <w:rsid w:val="00E5368D"/>
    <w:rsid w:val="00E538E3"/>
    <w:rsid w:val="00E54DB6"/>
    <w:rsid w:val="00E55230"/>
    <w:rsid w:val="00E5548E"/>
    <w:rsid w:val="00E55EB8"/>
    <w:rsid w:val="00E606C7"/>
    <w:rsid w:val="00E6078B"/>
    <w:rsid w:val="00E63736"/>
    <w:rsid w:val="00E64F05"/>
    <w:rsid w:val="00E65A73"/>
    <w:rsid w:val="00E65A88"/>
    <w:rsid w:val="00E65B0D"/>
    <w:rsid w:val="00E65BA4"/>
    <w:rsid w:val="00E67470"/>
    <w:rsid w:val="00E7110C"/>
    <w:rsid w:val="00E7134A"/>
    <w:rsid w:val="00E72788"/>
    <w:rsid w:val="00E746A4"/>
    <w:rsid w:val="00E75A4C"/>
    <w:rsid w:val="00E762B5"/>
    <w:rsid w:val="00E80B81"/>
    <w:rsid w:val="00E83FA7"/>
    <w:rsid w:val="00E87658"/>
    <w:rsid w:val="00E9069E"/>
    <w:rsid w:val="00E93A9F"/>
    <w:rsid w:val="00E940F4"/>
    <w:rsid w:val="00E96093"/>
    <w:rsid w:val="00E969A4"/>
    <w:rsid w:val="00EA0421"/>
    <w:rsid w:val="00EA17F6"/>
    <w:rsid w:val="00EA30E9"/>
    <w:rsid w:val="00EA3263"/>
    <w:rsid w:val="00EA363D"/>
    <w:rsid w:val="00EA4CAE"/>
    <w:rsid w:val="00EA51EF"/>
    <w:rsid w:val="00EA7BD9"/>
    <w:rsid w:val="00EB07BE"/>
    <w:rsid w:val="00EB110C"/>
    <w:rsid w:val="00EB24D7"/>
    <w:rsid w:val="00EB25CF"/>
    <w:rsid w:val="00EB546C"/>
    <w:rsid w:val="00EB63EC"/>
    <w:rsid w:val="00EC055D"/>
    <w:rsid w:val="00EC0ACA"/>
    <w:rsid w:val="00EC353E"/>
    <w:rsid w:val="00EC44F1"/>
    <w:rsid w:val="00EC7545"/>
    <w:rsid w:val="00EC7BD6"/>
    <w:rsid w:val="00ED1393"/>
    <w:rsid w:val="00ED1B54"/>
    <w:rsid w:val="00ED2DB6"/>
    <w:rsid w:val="00ED3023"/>
    <w:rsid w:val="00ED33E2"/>
    <w:rsid w:val="00ED3AFA"/>
    <w:rsid w:val="00ED3B2C"/>
    <w:rsid w:val="00ED47F7"/>
    <w:rsid w:val="00ED5476"/>
    <w:rsid w:val="00ED63CB"/>
    <w:rsid w:val="00ED66D4"/>
    <w:rsid w:val="00ED7D4B"/>
    <w:rsid w:val="00EE371B"/>
    <w:rsid w:val="00EE51AB"/>
    <w:rsid w:val="00EE5580"/>
    <w:rsid w:val="00EE7014"/>
    <w:rsid w:val="00EF1CE8"/>
    <w:rsid w:val="00EF428F"/>
    <w:rsid w:val="00EF4C0B"/>
    <w:rsid w:val="00EF5F9C"/>
    <w:rsid w:val="00EF6B8A"/>
    <w:rsid w:val="00EF7784"/>
    <w:rsid w:val="00EF7C09"/>
    <w:rsid w:val="00F017AF"/>
    <w:rsid w:val="00F01B58"/>
    <w:rsid w:val="00F02936"/>
    <w:rsid w:val="00F0358A"/>
    <w:rsid w:val="00F03E53"/>
    <w:rsid w:val="00F04181"/>
    <w:rsid w:val="00F059DD"/>
    <w:rsid w:val="00F12B48"/>
    <w:rsid w:val="00F12E9E"/>
    <w:rsid w:val="00F135F2"/>
    <w:rsid w:val="00F157A7"/>
    <w:rsid w:val="00F170E7"/>
    <w:rsid w:val="00F20D86"/>
    <w:rsid w:val="00F21D05"/>
    <w:rsid w:val="00F21FDB"/>
    <w:rsid w:val="00F23B73"/>
    <w:rsid w:val="00F26109"/>
    <w:rsid w:val="00F27280"/>
    <w:rsid w:val="00F315BB"/>
    <w:rsid w:val="00F33059"/>
    <w:rsid w:val="00F33F20"/>
    <w:rsid w:val="00F34852"/>
    <w:rsid w:val="00F37D17"/>
    <w:rsid w:val="00F40D7C"/>
    <w:rsid w:val="00F4108E"/>
    <w:rsid w:val="00F41D5B"/>
    <w:rsid w:val="00F43405"/>
    <w:rsid w:val="00F43E9E"/>
    <w:rsid w:val="00F4564D"/>
    <w:rsid w:val="00F46A96"/>
    <w:rsid w:val="00F4773D"/>
    <w:rsid w:val="00F50370"/>
    <w:rsid w:val="00F50AF7"/>
    <w:rsid w:val="00F521DB"/>
    <w:rsid w:val="00F528F7"/>
    <w:rsid w:val="00F54C66"/>
    <w:rsid w:val="00F55BE2"/>
    <w:rsid w:val="00F55D4D"/>
    <w:rsid w:val="00F56297"/>
    <w:rsid w:val="00F5785C"/>
    <w:rsid w:val="00F57E0B"/>
    <w:rsid w:val="00F6099F"/>
    <w:rsid w:val="00F62A27"/>
    <w:rsid w:val="00F638B2"/>
    <w:rsid w:val="00F63D59"/>
    <w:rsid w:val="00F65315"/>
    <w:rsid w:val="00F65706"/>
    <w:rsid w:val="00F66E96"/>
    <w:rsid w:val="00F671F9"/>
    <w:rsid w:val="00F67699"/>
    <w:rsid w:val="00F70274"/>
    <w:rsid w:val="00F7135B"/>
    <w:rsid w:val="00F716B6"/>
    <w:rsid w:val="00F72CB0"/>
    <w:rsid w:val="00F736BE"/>
    <w:rsid w:val="00F73E17"/>
    <w:rsid w:val="00F7445B"/>
    <w:rsid w:val="00F75C94"/>
    <w:rsid w:val="00F76B40"/>
    <w:rsid w:val="00F81413"/>
    <w:rsid w:val="00F81503"/>
    <w:rsid w:val="00F847D3"/>
    <w:rsid w:val="00F85BD8"/>
    <w:rsid w:val="00F85F1A"/>
    <w:rsid w:val="00F86FD5"/>
    <w:rsid w:val="00F90082"/>
    <w:rsid w:val="00F91239"/>
    <w:rsid w:val="00F91565"/>
    <w:rsid w:val="00F96BFC"/>
    <w:rsid w:val="00FA1CFF"/>
    <w:rsid w:val="00FA399C"/>
    <w:rsid w:val="00FA42C4"/>
    <w:rsid w:val="00FA46B2"/>
    <w:rsid w:val="00FA5AAF"/>
    <w:rsid w:val="00FA6921"/>
    <w:rsid w:val="00FB02B5"/>
    <w:rsid w:val="00FB0F52"/>
    <w:rsid w:val="00FC275F"/>
    <w:rsid w:val="00FC345B"/>
    <w:rsid w:val="00FC566A"/>
    <w:rsid w:val="00FC6D56"/>
    <w:rsid w:val="00FD5CB9"/>
    <w:rsid w:val="00FD5FF5"/>
    <w:rsid w:val="00FD786B"/>
    <w:rsid w:val="00FE0ACA"/>
    <w:rsid w:val="00FE1352"/>
    <w:rsid w:val="00FE5BEE"/>
    <w:rsid w:val="00FF1D40"/>
    <w:rsid w:val="00FF3E5D"/>
    <w:rsid w:val="00FF4331"/>
    <w:rsid w:val="00FF500D"/>
    <w:rsid w:val="00FF56C8"/>
    <w:rsid w:val="00FF7A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0241"/>
  <w15:chartTrackingRefBased/>
  <w15:docId w15:val="{C69DA0E9-5C7E-410E-A437-8563D872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4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01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1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01A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A34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Lucas</dc:creator>
  <cp:keywords/>
  <dc:description/>
  <cp:lastModifiedBy>Loriane Frewing</cp:lastModifiedBy>
  <cp:revision>2</cp:revision>
  <dcterms:created xsi:type="dcterms:W3CDTF">2015-12-15T18:41:00Z</dcterms:created>
  <dcterms:modified xsi:type="dcterms:W3CDTF">2015-12-15T18:41:00Z</dcterms:modified>
</cp:coreProperties>
</file>